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2" w:rsidRPr="001F1F49" w:rsidRDefault="00FA2429" w:rsidP="00BF0232">
      <w:pPr>
        <w:tabs>
          <w:tab w:val="left" w:pos="3690"/>
        </w:tabs>
        <w:jc w:val="center"/>
      </w:pPr>
      <w:r w:rsidRPr="00FA2429">
        <w:object w:dxaOrig="10311" w:dyaOrig="15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54.5pt" o:ole="">
            <v:imagedata r:id="rId6" o:title=""/>
          </v:shape>
          <o:OLEObject Type="Embed" ProgID="Word.Document.8" ShapeID="_x0000_i1025" DrawAspect="Content" ObjectID="_1728818193" r:id="rId7">
            <o:FieldCodes>\s</o:FieldCodes>
          </o:OLEObject>
        </w:object>
      </w:r>
      <w:r w:rsidR="00BF0232" w:rsidRPr="00BF0232">
        <w:t xml:space="preserve"> </w:t>
      </w:r>
      <w:r w:rsidR="00BF0232" w:rsidRPr="001F1F49">
        <w:t>РОССИЙСКАЯ ФЕДЕРАЦИЯ</w:t>
      </w:r>
    </w:p>
    <w:p w:rsidR="00BF0232" w:rsidRPr="001F1F49" w:rsidRDefault="00BF0232" w:rsidP="00BF0232">
      <w:pPr>
        <w:tabs>
          <w:tab w:val="left" w:pos="3690"/>
        </w:tabs>
        <w:jc w:val="center"/>
      </w:pPr>
      <w:r w:rsidRPr="001F1F49">
        <w:t xml:space="preserve">КУРГАНСКАЯ ОБЛАСТЬ </w:t>
      </w:r>
    </w:p>
    <w:p w:rsidR="00BF0232" w:rsidRPr="001F1F49" w:rsidRDefault="00BF0232" w:rsidP="00BF0232">
      <w:pPr>
        <w:tabs>
          <w:tab w:val="left" w:pos="3690"/>
        </w:tabs>
        <w:jc w:val="center"/>
      </w:pPr>
      <w:r w:rsidRPr="001F1F49">
        <w:t>ПРИТОБОЛЬНЫЙ РАЙОН</w:t>
      </w:r>
    </w:p>
    <w:p w:rsidR="00BF0232" w:rsidRPr="001F1F49" w:rsidRDefault="00BF0232" w:rsidP="00BF0232">
      <w:pPr>
        <w:tabs>
          <w:tab w:val="left" w:pos="1350"/>
        </w:tabs>
        <w:jc w:val="center"/>
      </w:pPr>
      <w:r>
        <w:t>РАСКАТИХИНСКИЙ</w:t>
      </w:r>
      <w:r w:rsidRPr="001F1F49">
        <w:t xml:space="preserve"> СЕЛЬСОВЕТ</w:t>
      </w:r>
    </w:p>
    <w:p w:rsidR="00BF0232" w:rsidRPr="001F1F49" w:rsidRDefault="00BF0232" w:rsidP="00BF0232">
      <w:pPr>
        <w:tabs>
          <w:tab w:val="left" w:pos="1350"/>
        </w:tabs>
        <w:jc w:val="center"/>
        <w:rPr>
          <w:b/>
        </w:rPr>
      </w:pPr>
      <w:r w:rsidRPr="001F1F49">
        <w:t xml:space="preserve">АДМИНИСТРАЦИЯ </w:t>
      </w:r>
      <w:r>
        <w:t>РАСКАТИХИНСКОГО</w:t>
      </w:r>
      <w:r w:rsidRPr="001F1F49">
        <w:t xml:space="preserve"> СЕЛЬСОВЕТА</w:t>
      </w: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85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0232" w:rsidRPr="00DE65A8" w:rsidRDefault="00BF0232" w:rsidP="00BF0232">
      <w:pPr>
        <w:tabs>
          <w:tab w:val="left" w:pos="3690"/>
        </w:tabs>
        <w:jc w:val="center"/>
      </w:pPr>
      <w:r w:rsidRPr="001F1F49">
        <w:t>РАСПОРЯЖЕНИЕ</w:t>
      </w:r>
    </w:p>
    <w:p w:rsidR="00BF0232" w:rsidRPr="00DE65A8" w:rsidRDefault="00BF0232" w:rsidP="00BF0232">
      <w:pPr>
        <w:tabs>
          <w:tab w:val="left" w:pos="3690"/>
        </w:tabs>
        <w:jc w:val="center"/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3690"/>
        </w:tabs>
        <w:jc w:val="center"/>
        <w:rPr>
          <w:sz w:val="22"/>
          <w:szCs w:val="22"/>
        </w:rPr>
      </w:pPr>
    </w:p>
    <w:p w:rsidR="00BF0232" w:rsidRDefault="00BF0232" w:rsidP="00BF0232">
      <w:pPr>
        <w:tabs>
          <w:tab w:val="left" w:pos="3690"/>
        </w:tabs>
        <w:jc w:val="both"/>
      </w:pPr>
      <w:r w:rsidRPr="001F1F49">
        <w:t xml:space="preserve">от  </w:t>
      </w:r>
      <w:r>
        <w:t xml:space="preserve">27 октября </w:t>
      </w:r>
      <w:r w:rsidRPr="001F1F49">
        <w:t xml:space="preserve"> 20</w:t>
      </w:r>
      <w:r>
        <w:t>22</w:t>
      </w:r>
      <w:r w:rsidRPr="001F1F49">
        <w:t xml:space="preserve"> г. </w:t>
      </w:r>
      <w:r w:rsidRPr="006B4445">
        <w:t xml:space="preserve">              </w:t>
      </w:r>
      <w:r>
        <w:t xml:space="preserve">      </w:t>
      </w:r>
      <w:r w:rsidRPr="006B4445">
        <w:t xml:space="preserve">        </w:t>
      </w:r>
      <w:r w:rsidRPr="001F1F49">
        <w:t xml:space="preserve"> № </w:t>
      </w:r>
      <w:r>
        <w:t xml:space="preserve"> 29 –</w:t>
      </w:r>
      <w:proofErr w:type="spellStart"/>
      <w:proofErr w:type="gramStart"/>
      <w:r>
        <w:t>р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p w:rsidR="00BF0232" w:rsidRPr="001F1F49" w:rsidRDefault="00BF0232" w:rsidP="00BF0232">
      <w:pPr>
        <w:tabs>
          <w:tab w:val="left" w:pos="3690"/>
        </w:tabs>
        <w:jc w:val="both"/>
      </w:pPr>
      <w:r w:rsidRPr="001F1F49">
        <w:t xml:space="preserve">с. </w:t>
      </w:r>
      <w:r>
        <w:t>Раскатиха</w:t>
      </w:r>
    </w:p>
    <w:p w:rsidR="00BF0232" w:rsidRPr="001F1F49" w:rsidRDefault="00BF0232" w:rsidP="00BF0232">
      <w:pPr>
        <w:tabs>
          <w:tab w:val="left" w:pos="3690"/>
        </w:tabs>
        <w:jc w:val="both"/>
      </w:pPr>
    </w:p>
    <w:p w:rsidR="00BF0232" w:rsidRPr="001F1F49" w:rsidRDefault="00BF0232" w:rsidP="00BF0232">
      <w:pPr>
        <w:tabs>
          <w:tab w:val="left" w:pos="3690"/>
        </w:tabs>
        <w:jc w:val="both"/>
      </w:pPr>
    </w:p>
    <w:p w:rsidR="00BF0232" w:rsidRPr="001F1F49" w:rsidRDefault="00BF0232" w:rsidP="00BF0232">
      <w:pPr>
        <w:tabs>
          <w:tab w:val="left" w:pos="1350"/>
        </w:tabs>
        <w:jc w:val="both"/>
        <w:rPr>
          <w:b/>
        </w:rPr>
      </w:pPr>
      <w:r w:rsidRPr="001F1F49">
        <w:rPr>
          <w:b/>
        </w:rPr>
        <w:t xml:space="preserve">Об исполнении бюджета </w:t>
      </w:r>
      <w:r>
        <w:rPr>
          <w:b/>
        </w:rPr>
        <w:t>Раскатихинского</w:t>
      </w:r>
    </w:p>
    <w:p w:rsidR="00BF0232" w:rsidRPr="001F1F49" w:rsidRDefault="00BF0232" w:rsidP="00BF0232">
      <w:pPr>
        <w:tabs>
          <w:tab w:val="left" w:pos="1350"/>
        </w:tabs>
        <w:jc w:val="both"/>
        <w:rPr>
          <w:b/>
        </w:rPr>
      </w:pPr>
      <w:r>
        <w:rPr>
          <w:b/>
        </w:rPr>
        <w:t xml:space="preserve">сельсовета </w:t>
      </w:r>
      <w:r w:rsidRPr="001F1F49">
        <w:rPr>
          <w:b/>
        </w:rPr>
        <w:t xml:space="preserve">за </w:t>
      </w:r>
      <w:r>
        <w:rPr>
          <w:b/>
        </w:rPr>
        <w:t>9 месяцев</w:t>
      </w:r>
      <w:r w:rsidRPr="001F1F49">
        <w:rPr>
          <w:b/>
        </w:rPr>
        <w:t xml:space="preserve"> 202</w:t>
      </w:r>
      <w:r>
        <w:rPr>
          <w:b/>
        </w:rPr>
        <w:t>2</w:t>
      </w:r>
      <w:r w:rsidRPr="001F1F49">
        <w:rPr>
          <w:b/>
        </w:rPr>
        <w:t xml:space="preserve"> год</w:t>
      </w:r>
    </w:p>
    <w:p w:rsidR="00BF0232" w:rsidRPr="001F1F49" w:rsidRDefault="00BF0232" w:rsidP="00BF0232">
      <w:pPr>
        <w:tabs>
          <w:tab w:val="left" w:pos="1350"/>
        </w:tabs>
        <w:jc w:val="both"/>
      </w:pPr>
      <w:r w:rsidRPr="001F1F49">
        <w:rPr>
          <w:b/>
        </w:rPr>
        <w:t xml:space="preserve"> </w:t>
      </w:r>
    </w:p>
    <w:p w:rsidR="00BF0232" w:rsidRPr="001F1F49" w:rsidRDefault="00BF0232" w:rsidP="00BF0232">
      <w:pPr>
        <w:tabs>
          <w:tab w:val="left" w:pos="810"/>
        </w:tabs>
        <w:jc w:val="both"/>
      </w:pPr>
    </w:p>
    <w:p w:rsidR="00BF0232" w:rsidRDefault="00BF0232" w:rsidP="00BF0232">
      <w:pPr>
        <w:tabs>
          <w:tab w:val="left" w:pos="810"/>
        </w:tabs>
        <w:jc w:val="both"/>
      </w:pPr>
    </w:p>
    <w:p w:rsidR="00BF0232" w:rsidRDefault="00BF0232" w:rsidP="00BF0232">
      <w:pPr>
        <w:tabs>
          <w:tab w:val="left" w:pos="1350"/>
        </w:tabs>
        <w:ind w:firstLine="480"/>
        <w:jc w:val="both"/>
      </w:pPr>
      <w:r w:rsidRPr="004C5258">
        <w:t>В соответствии с</w:t>
      </w:r>
      <w:r>
        <w:t>о статьей 46</w:t>
      </w:r>
      <w:r w:rsidRPr="004C5258">
        <w:t xml:space="preserve"> Устав</w:t>
      </w:r>
      <w:r>
        <w:t>а</w:t>
      </w:r>
      <w:r w:rsidRPr="004C5258">
        <w:t xml:space="preserve"> Раскатихинского сельсовета</w:t>
      </w:r>
      <w:r>
        <w:t xml:space="preserve"> Притобольного района Курганской области, </w:t>
      </w:r>
      <w:r w:rsidRPr="004C5258">
        <w:t>ст</w:t>
      </w:r>
      <w:r>
        <w:t>атьей 35</w:t>
      </w:r>
      <w:r w:rsidRPr="004C5258">
        <w:t xml:space="preserve"> Положения </w:t>
      </w:r>
      <w:r>
        <w:t>о</w:t>
      </w:r>
      <w:r w:rsidRPr="004C5258">
        <w:t xml:space="preserve"> бюджетном </w:t>
      </w:r>
      <w:r>
        <w:t>процессе</w:t>
      </w:r>
      <w:r w:rsidRPr="004C5258">
        <w:t xml:space="preserve"> в Раскатихинском сельсовете</w:t>
      </w:r>
    </w:p>
    <w:p w:rsidR="00BF0232" w:rsidRDefault="00BF0232" w:rsidP="00BF0232">
      <w:pPr>
        <w:tabs>
          <w:tab w:val="left" w:pos="810"/>
        </w:tabs>
        <w:spacing w:line="276" w:lineRule="auto"/>
        <w:jc w:val="both"/>
      </w:pPr>
      <w:r>
        <w:t xml:space="preserve">       1. Утвердить отчет об исполнении бюджета Раскатихинского сельсовета за  девять месяцев 2022 года по доходам в сумме 6025730руб 17 коп  и по расходам в сумме 5008190руб 32 коп (</w:t>
      </w:r>
      <w:r w:rsidRPr="001F1F49">
        <w:t xml:space="preserve">в объемах показателей, приведенных в приложениях 1 – </w:t>
      </w:r>
      <w:r w:rsidRPr="00162F9A">
        <w:t>4</w:t>
      </w:r>
      <w:r w:rsidRPr="001F1F49">
        <w:t xml:space="preserve">  к настоящему распоряжению).</w:t>
      </w:r>
    </w:p>
    <w:p w:rsidR="00BF0232" w:rsidRDefault="00BF0232" w:rsidP="00BF0232">
      <w:pPr>
        <w:tabs>
          <w:tab w:val="left" w:pos="1350"/>
        </w:tabs>
        <w:ind w:firstLine="480"/>
        <w:jc w:val="both"/>
      </w:pPr>
      <w:r>
        <w:t xml:space="preserve">2. </w:t>
      </w:r>
      <w:r w:rsidRPr="004C5258">
        <w:t>Настоящее р</w:t>
      </w:r>
      <w:r>
        <w:t>аспоряжение</w:t>
      </w:r>
      <w:r w:rsidRPr="004C5258">
        <w:t xml:space="preserve"> вступает в силу с момента его принятия.</w:t>
      </w:r>
    </w:p>
    <w:p w:rsidR="00BF0232" w:rsidRDefault="00BF0232" w:rsidP="00BF0232">
      <w:pPr>
        <w:tabs>
          <w:tab w:val="left" w:pos="1350"/>
        </w:tabs>
        <w:ind w:firstLine="480"/>
        <w:jc w:val="both"/>
      </w:pPr>
      <w:r>
        <w:t xml:space="preserve">3. </w:t>
      </w:r>
      <w:proofErr w:type="gramStart"/>
      <w:r w:rsidRPr="004C5258">
        <w:t>Контроль за</w:t>
      </w:r>
      <w:proofErr w:type="gramEnd"/>
      <w:r w:rsidRPr="004C5258">
        <w:t xml:space="preserve"> выполнением  настоящего р</w:t>
      </w:r>
      <w:r>
        <w:t>аспоряж</w:t>
      </w:r>
      <w:r w:rsidRPr="004C5258">
        <w:t xml:space="preserve">ения </w:t>
      </w:r>
      <w:r>
        <w:t>оставляю за собой.</w:t>
      </w:r>
    </w:p>
    <w:p w:rsidR="00BF0232" w:rsidRDefault="00BF0232" w:rsidP="00BF0232">
      <w:pPr>
        <w:tabs>
          <w:tab w:val="left" w:pos="1350"/>
        </w:tabs>
        <w:jc w:val="both"/>
      </w:pPr>
    </w:p>
    <w:p w:rsidR="00BF0232" w:rsidRDefault="00BF0232" w:rsidP="00BF0232">
      <w:pPr>
        <w:tabs>
          <w:tab w:val="left" w:pos="1350"/>
        </w:tabs>
        <w:jc w:val="both"/>
      </w:pPr>
    </w:p>
    <w:p w:rsidR="00BF0232" w:rsidRDefault="00BF0232" w:rsidP="00BF0232">
      <w:pPr>
        <w:tabs>
          <w:tab w:val="left" w:pos="1350"/>
        </w:tabs>
        <w:jc w:val="both"/>
      </w:pPr>
    </w:p>
    <w:p w:rsidR="00BF0232" w:rsidRPr="004C5258" w:rsidRDefault="00BF0232" w:rsidP="00BF0232">
      <w:pPr>
        <w:tabs>
          <w:tab w:val="left" w:pos="1350"/>
        </w:tabs>
        <w:jc w:val="both"/>
      </w:pPr>
      <w:r>
        <w:t xml:space="preserve">Глава Раскатихинского сельсовета                                                                        </w:t>
      </w:r>
      <w:proofErr w:type="spellStart"/>
      <w:r>
        <w:t>А.А.Тутуков</w:t>
      </w:r>
      <w:proofErr w:type="spellEnd"/>
      <w:r w:rsidRPr="004C5258">
        <w:t xml:space="preserve"> </w:t>
      </w:r>
    </w:p>
    <w:p w:rsidR="00BF0232" w:rsidRPr="001F1F49" w:rsidRDefault="00BF0232" w:rsidP="00BF0232">
      <w:pPr>
        <w:tabs>
          <w:tab w:val="left" w:pos="810"/>
        </w:tabs>
        <w:jc w:val="both"/>
      </w:pPr>
    </w:p>
    <w:p w:rsidR="00BF0232" w:rsidRPr="001F1F49" w:rsidRDefault="00BF0232" w:rsidP="00BF0232">
      <w:pPr>
        <w:tabs>
          <w:tab w:val="left" w:pos="810"/>
        </w:tabs>
        <w:jc w:val="both"/>
      </w:pPr>
    </w:p>
    <w:p w:rsidR="00BF0232" w:rsidRDefault="00BF0232" w:rsidP="00BF0232">
      <w:pPr>
        <w:tabs>
          <w:tab w:val="left" w:pos="810"/>
        </w:tabs>
        <w:jc w:val="both"/>
      </w:pPr>
    </w:p>
    <w:p w:rsidR="00BF0232" w:rsidRDefault="00BF0232" w:rsidP="00BF0232">
      <w:pPr>
        <w:tabs>
          <w:tab w:val="left" w:pos="810"/>
        </w:tabs>
        <w:jc w:val="both"/>
      </w:pPr>
    </w:p>
    <w:p w:rsidR="00BF0232" w:rsidRPr="00715AC9" w:rsidRDefault="00BF0232" w:rsidP="00BF0232">
      <w:pPr>
        <w:tabs>
          <w:tab w:val="left" w:pos="810"/>
        </w:tabs>
        <w:jc w:val="both"/>
        <w:rPr>
          <w:sz w:val="22"/>
          <w:szCs w:val="22"/>
        </w:rPr>
      </w:pPr>
      <w:r w:rsidRPr="00715AC9">
        <w:rPr>
          <w:sz w:val="22"/>
          <w:szCs w:val="22"/>
        </w:rPr>
        <w:t xml:space="preserve">  </w:t>
      </w:r>
      <w:r w:rsidRPr="00715AC9">
        <w:rPr>
          <w:sz w:val="22"/>
          <w:szCs w:val="22"/>
        </w:rPr>
        <w:tab/>
      </w:r>
    </w:p>
    <w:p w:rsidR="00BF0232" w:rsidRPr="00715AC9" w:rsidRDefault="00BF0232" w:rsidP="00BF0232">
      <w:pPr>
        <w:tabs>
          <w:tab w:val="left" w:pos="1350"/>
        </w:tabs>
        <w:jc w:val="both"/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jc w:val="both"/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sz w:val="22"/>
          <w:szCs w:val="22"/>
        </w:rPr>
      </w:pPr>
    </w:p>
    <w:p w:rsidR="00BF0232" w:rsidRPr="00715AC9" w:rsidRDefault="00BF0232" w:rsidP="00BF0232">
      <w:pPr>
        <w:tabs>
          <w:tab w:val="left" w:pos="1350"/>
        </w:tabs>
        <w:rPr>
          <w:b/>
          <w:sz w:val="22"/>
          <w:szCs w:val="22"/>
        </w:rPr>
      </w:pPr>
    </w:p>
    <w:p w:rsidR="00BF0232" w:rsidRPr="00B071DE" w:rsidRDefault="00BF0232" w:rsidP="00BF0232">
      <w:pPr>
        <w:tabs>
          <w:tab w:val="left" w:pos="1350"/>
        </w:tabs>
        <w:rPr>
          <w:b/>
          <w:sz w:val="18"/>
          <w:szCs w:val="18"/>
        </w:rPr>
      </w:pPr>
    </w:p>
    <w:p w:rsidR="00BF0232" w:rsidRPr="00B071DE" w:rsidRDefault="00BF0232" w:rsidP="00BF0232">
      <w:pPr>
        <w:tabs>
          <w:tab w:val="left" w:pos="1350"/>
        </w:tabs>
        <w:rPr>
          <w:b/>
          <w:sz w:val="18"/>
          <w:szCs w:val="18"/>
        </w:rPr>
      </w:pPr>
    </w:p>
    <w:p w:rsidR="00BF0232" w:rsidRPr="00B071DE" w:rsidRDefault="00BF0232" w:rsidP="00BF0232">
      <w:pPr>
        <w:tabs>
          <w:tab w:val="left" w:pos="1350"/>
        </w:tabs>
        <w:rPr>
          <w:b/>
          <w:sz w:val="18"/>
          <w:szCs w:val="18"/>
        </w:rPr>
      </w:pPr>
    </w:p>
    <w:p w:rsidR="00BF0232" w:rsidRPr="00B071DE" w:rsidRDefault="00BF0232" w:rsidP="00BF0232">
      <w:pPr>
        <w:tabs>
          <w:tab w:val="left" w:pos="1350"/>
        </w:tabs>
        <w:rPr>
          <w:b/>
          <w:sz w:val="18"/>
          <w:szCs w:val="18"/>
        </w:rPr>
      </w:pPr>
    </w:p>
    <w:p w:rsidR="00BF0232" w:rsidRPr="00B071DE" w:rsidRDefault="00BF0232" w:rsidP="00BF0232">
      <w:pPr>
        <w:tabs>
          <w:tab w:val="left" w:pos="1350"/>
        </w:tabs>
        <w:rPr>
          <w:b/>
          <w:sz w:val="18"/>
          <w:szCs w:val="18"/>
        </w:rPr>
      </w:pPr>
    </w:p>
    <w:p w:rsidR="00BF0232" w:rsidRPr="00B071DE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Pr="00B071DE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Pr="00B071DE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461"/>
        <w:gridCol w:w="5110"/>
      </w:tblGrid>
      <w:tr w:rsidR="00BF0232" w:rsidRPr="00162F9A" w:rsidTr="00696D62">
        <w:tc>
          <w:tcPr>
            <w:tcW w:w="4786" w:type="dxa"/>
            <w:shd w:val="clear" w:color="auto" w:fill="auto"/>
          </w:tcPr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Pr="00162F9A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BF0232" w:rsidRPr="008549DF" w:rsidRDefault="00BF0232" w:rsidP="00696D62">
            <w:pPr>
              <w:tabs>
                <w:tab w:val="left" w:pos="930"/>
              </w:tabs>
            </w:pPr>
            <w:r w:rsidRPr="008549DF">
              <w:t xml:space="preserve">Приложение 1                                                                           к распоряжению Администрации </w:t>
            </w:r>
            <w:r>
              <w:t>Раскатихинского</w:t>
            </w:r>
            <w:r w:rsidRPr="008549DF">
              <w:t xml:space="preserve">                                                                           </w:t>
            </w:r>
            <w:r w:rsidRPr="006B4445">
              <w:t xml:space="preserve">сельсовета от </w:t>
            </w:r>
            <w:r>
              <w:t>27</w:t>
            </w:r>
            <w:r w:rsidRPr="006B4445">
              <w:t xml:space="preserve"> </w:t>
            </w:r>
            <w:r>
              <w:t>октября</w:t>
            </w:r>
            <w:r w:rsidRPr="006B4445">
              <w:t xml:space="preserve"> 202</w:t>
            </w:r>
            <w:r>
              <w:t>2</w:t>
            </w:r>
            <w:r w:rsidRPr="006B4445">
              <w:t xml:space="preserve"> года  №  </w:t>
            </w:r>
            <w:r>
              <w:t>29</w:t>
            </w:r>
            <w:r w:rsidRPr="006B4445">
              <w:t xml:space="preserve">  -</w:t>
            </w:r>
            <w:proofErr w:type="spellStart"/>
            <w:proofErr w:type="gramStart"/>
            <w:r w:rsidRPr="006B4445">
              <w:t>р</w:t>
            </w:r>
            <w:proofErr w:type="spellEnd"/>
            <w:proofErr w:type="gramEnd"/>
            <w:r w:rsidRPr="006B4445">
              <w:t xml:space="preserve">                                                                         «Об исполнении бюджета</w:t>
            </w:r>
            <w:r w:rsidRPr="008549DF">
              <w:t xml:space="preserve">  </w:t>
            </w:r>
            <w:r>
              <w:t>Раскатихинского</w:t>
            </w:r>
            <w:r w:rsidRPr="008549DF">
              <w:t xml:space="preserve">                                                                     </w:t>
            </w:r>
            <w:r>
              <w:t xml:space="preserve">сельсовета </w:t>
            </w:r>
            <w:r w:rsidRPr="008549DF">
              <w:t xml:space="preserve">за </w:t>
            </w:r>
            <w:r>
              <w:t xml:space="preserve">9 месяцев </w:t>
            </w:r>
            <w:r w:rsidRPr="008549DF">
              <w:t>202</w:t>
            </w:r>
            <w:r>
              <w:t>2</w:t>
            </w:r>
            <w:r w:rsidRPr="008549DF">
              <w:t xml:space="preserve"> года»</w:t>
            </w:r>
          </w:p>
        </w:tc>
      </w:tr>
      <w:tr w:rsidR="00BF0232" w:rsidRPr="00162F9A" w:rsidTr="00696D62">
        <w:tc>
          <w:tcPr>
            <w:tcW w:w="4786" w:type="dxa"/>
            <w:shd w:val="clear" w:color="auto" w:fill="auto"/>
          </w:tcPr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BF0232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BF0232" w:rsidRPr="008549DF" w:rsidRDefault="00BF0232" w:rsidP="00696D62">
            <w:pPr>
              <w:tabs>
                <w:tab w:val="left" w:pos="930"/>
              </w:tabs>
            </w:pPr>
          </w:p>
        </w:tc>
      </w:tr>
    </w:tbl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Pr="00D6403B" w:rsidRDefault="00BF0232" w:rsidP="00BF0232">
      <w:pPr>
        <w:ind w:right="-1"/>
        <w:jc w:val="center"/>
        <w:rPr>
          <w:b/>
        </w:rPr>
      </w:pPr>
      <w:r w:rsidRPr="00D6403B">
        <w:rPr>
          <w:b/>
        </w:rPr>
        <w:t xml:space="preserve">Исполнение источников  внутреннего финансирования  дефицита бюджета </w:t>
      </w:r>
      <w:r>
        <w:rPr>
          <w:b/>
        </w:rPr>
        <w:t>Раскатихинского</w:t>
      </w:r>
      <w:r w:rsidRPr="00D6403B">
        <w:rPr>
          <w:b/>
        </w:rPr>
        <w:t xml:space="preserve"> сельсовета за </w:t>
      </w:r>
      <w:r>
        <w:rPr>
          <w:b/>
        </w:rPr>
        <w:t>9 месяцев 2022</w:t>
      </w:r>
      <w:r w:rsidRPr="00D6403B">
        <w:rPr>
          <w:b/>
        </w:rPr>
        <w:t xml:space="preserve"> года</w:t>
      </w:r>
    </w:p>
    <w:p w:rsidR="00BF0232" w:rsidRDefault="00BF0232" w:rsidP="00BF0232">
      <w:pPr>
        <w:ind w:right="-1"/>
        <w:jc w:val="right"/>
      </w:pPr>
      <w:r>
        <w:t>(</w:t>
      </w:r>
      <w:r w:rsidRPr="00D6403B">
        <w:t>Рублей</w:t>
      </w:r>
      <w:r>
        <w:t>)</w:t>
      </w:r>
    </w:p>
    <w:tbl>
      <w:tblPr>
        <w:tblpPr w:leftFromText="180" w:rightFromText="180" w:vertAnchor="text" w:horzAnchor="margin" w:tblpXSpec="center" w:tblpY="154"/>
        <w:tblW w:w="10031" w:type="dxa"/>
        <w:tblLayout w:type="fixed"/>
        <w:tblLook w:val="0000"/>
      </w:tblPr>
      <w:tblGrid>
        <w:gridCol w:w="2700"/>
        <w:gridCol w:w="4140"/>
        <w:gridCol w:w="1620"/>
        <w:gridCol w:w="1571"/>
      </w:tblGrid>
      <w:tr w:rsidR="00BF0232" w:rsidRPr="00D6403B" w:rsidTr="00696D62">
        <w:trPr>
          <w:trHeight w:val="9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32" w:rsidRPr="00D6403B" w:rsidRDefault="00BF0232" w:rsidP="00696D62">
            <w:pPr>
              <w:jc w:val="center"/>
              <w:rPr>
                <w:b/>
                <w:bCs/>
              </w:rPr>
            </w:pPr>
            <w:r w:rsidRPr="00D6403B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32" w:rsidRPr="00D6403B" w:rsidRDefault="00BF0232" w:rsidP="00696D62">
            <w:pPr>
              <w:jc w:val="center"/>
              <w:rPr>
                <w:b/>
                <w:bCs/>
              </w:rPr>
            </w:pPr>
            <w:r w:rsidRPr="00D6403B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32" w:rsidRPr="00D6403B" w:rsidRDefault="00BF0232" w:rsidP="00696D62">
            <w:pPr>
              <w:jc w:val="center"/>
              <w:rPr>
                <w:b/>
                <w:bCs/>
                <w:lang w:val="en-US"/>
              </w:rPr>
            </w:pPr>
            <w:r w:rsidRPr="00D6403B">
              <w:rPr>
                <w:b/>
                <w:bCs/>
              </w:rPr>
              <w:t>Утверждено сумма на год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D6403B" w:rsidRDefault="00BF0232" w:rsidP="00696D62">
            <w:pPr>
              <w:jc w:val="center"/>
              <w:rPr>
                <w:b/>
                <w:bCs/>
              </w:rPr>
            </w:pPr>
          </w:p>
          <w:p w:rsidR="00BF0232" w:rsidRPr="00D6403B" w:rsidRDefault="00BF0232" w:rsidP="00696D62">
            <w:pPr>
              <w:jc w:val="center"/>
              <w:rPr>
                <w:b/>
                <w:bCs/>
              </w:rPr>
            </w:pPr>
            <w:r w:rsidRPr="00D6403B">
              <w:rPr>
                <w:b/>
                <w:bCs/>
              </w:rPr>
              <w:t xml:space="preserve">Исполнено сумма </w:t>
            </w:r>
          </w:p>
          <w:p w:rsidR="00BF0232" w:rsidRPr="00D6403B" w:rsidRDefault="00BF0232" w:rsidP="00696D62">
            <w:pPr>
              <w:jc w:val="center"/>
              <w:rPr>
                <w:b/>
                <w:bCs/>
              </w:rPr>
            </w:pPr>
            <w:r w:rsidRPr="00D6403B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9 </w:t>
            </w:r>
            <w:proofErr w:type="spellStart"/>
            <w:proofErr w:type="gramStart"/>
            <w:r>
              <w:rPr>
                <w:b/>
                <w:bCs/>
              </w:rPr>
              <w:t>мес</w:t>
            </w:r>
            <w:proofErr w:type="spellEnd"/>
            <w:proofErr w:type="gramEnd"/>
          </w:p>
        </w:tc>
      </w:tr>
      <w:tr w:rsidR="00BF0232" w:rsidRPr="00D6403B" w:rsidTr="00696D62">
        <w:trPr>
          <w:trHeight w:val="9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  <w:r w:rsidRPr="00D6403B">
              <w:rPr>
                <w:bCs/>
              </w:rPr>
              <w:t xml:space="preserve">01 05 00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114079" w:rsidRDefault="00BF0232" w:rsidP="00696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421631,69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463F0A" w:rsidRDefault="00BF0232" w:rsidP="00696D62">
            <w:pPr>
              <w:jc w:val="center"/>
            </w:pPr>
            <w:r>
              <w:t>-1017539,85</w:t>
            </w:r>
          </w:p>
        </w:tc>
      </w:tr>
      <w:tr w:rsidR="00BF0232" w:rsidRPr="00D6403B" w:rsidTr="00696D62">
        <w:trPr>
          <w:trHeight w:val="4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</w:p>
        </w:tc>
      </w:tr>
      <w:tr w:rsidR="00BF0232" w:rsidRPr="00D6403B" w:rsidTr="00696D62">
        <w:trPr>
          <w:trHeight w:val="53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  <w:r w:rsidRPr="00D6403B">
              <w:rPr>
                <w:bCs/>
              </w:rPr>
              <w:t xml:space="preserve">01 05 00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0000 500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t>-6119936,40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-6025730,17</w:t>
            </w:r>
          </w:p>
        </w:tc>
      </w:tr>
      <w:tr w:rsidR="00BF0232" w:rsidRPr="00D6403B" w:rsidTr="00696D62">
        <w:trPr>
          <w:trHeight w:val="5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  <w:r w:rsidRPr="00D6403B">
              <w:rPr>
                <w:bCs/>
              </w:rPr>
              <w:t xml:space="preserve">01 05 02 00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0000 510</w:t>
            </w:r>
          </w:p>
          <w:p w:rsidR="00BF0232" w:rsidRPr="00D6403B" w:rsidRDefault="00BF0232" w:rsidP="00696D62">
            <w:pPr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Увеличение прочих остатков средств бюджетов</w:t>
            </w:r>
          </w:p>
          <w:p w:rsidR="00BF0232" w:rsidRPr="00D6403B" w:rsidRDefault="00BF0232" w:rsidP="00696D62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t>-6119936,40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-6025730,17</w:t>
            </w:r>
          </w:p>
        </w:tc>
      </w:tr>
      <w:tr w:rsidR="00BF0232" w:rsidRPr="00D6403B" w:rsidTr="00696D62">
        <w:trPr>
          <w:trHeight w:val="67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</w:pPr>
            <w:r w:rsidRPr="00D6403B">
              <w:t>01 05 02 01 00 0000 510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r w:rsidRPr="00D6403B"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t>-6119936,40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-6025730,17</w:t>
            </w:r>
          </w:p>
        </w:tc>
      </w:tr>
      <w:tr w:rsidR="00BF0232" w:rsidRPr="00D6403B" w:rsidTr="00696D6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</w:pPr>
            <w:r w:rsidRPr="00D6403B">
              <w:t>01 05 02 01 10 0000 510</w:t>
            </w:r>
          </w:p>
          <w:p w:rsidR="00BF0232" w:rsidRPr="00D6403B" w:rsidRDefault="00BF0232" w:rsidP="00696D62">
            <w:pPr>
              <w:jc w:val="center"/>
              <w:rPr>
                <w:color w:val="FF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r w:rsidRPr="00D6403B">
              <w:t>Увеличение прочих остатков денежных средств бюджетов поселений</w:t>
            </w:r>
          </w:p>
          <w:p w:rsidR="00BF0232" w:rsidRPr="00D6403B" w:rsidRDefault="00BF0232" w:rsidP="00696D6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t>-6119936,40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-6025730,17</w:t>
            </w:r>
          </w:p>
        </w:tc>
      </w:tr>
      <w:tr w:rsidR="00BF0232" w:rsidRPr="00D6403B" w:rsidTr="00696D6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  <w:lang w:val="en-US"/>
              </w:rPr>
            </w:pPr>
            <w:r w:rsidRPr="00D6403B">
              <w:rPr>
                <w:bCs/>
              </w:rPr>
              <w:t xml:space="preserve">01 05 00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0000 600</w:t>
            </w:r>
          </w:p>
          <w:p w:rsidR="00BF0232" w:rsidRPr="00D6403B" w:rsidRDefault="00BF0232" w:rsidP="00696D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6541568,09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5008190,32</w:t>
            </w:r>
          </w:p>
        </w:tc>
      </w:tr>
      <w:tr w:rsidR="00BF0232" w:rsidRPr="00D6403B" w:rsidTr="00696D6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  <w:lang w:val="en-US"/>
              </w:rPr>
            </w:pPr>
            <w:r w:rsidRPr="00D6403B">
              <w:rPr>
                <w:bCs/>
              </w:rPr>
              <w:t xml:space="preserve">01 05 02 00 </w:t>
            </w:r>
            <w:proofErr w:type="spellStart"/>
            <w:r w:rsidRPr="00D6403B">
              <w:rPr>
                <w:bCs/>
              </w:rPr>
              <w:t>00</w:t>
            </w:r>
            <w:proofErr w:type="spellEnd"/>
            <w:r w:rsidRPr="00D6403B">
              <w:rPr>
                <w:bCs/>
              </w:rPr>
              <w:t xml:space="preserve"> 0000 610</w:t>
            </w:r>
          </w:p>
          <w:p w:rsidR="00BF0232" w:rsidRPr="00D6403B" w:rsidRDefault="00BF0232" w:rsidP="00696D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pPr>
              <w:rPr>
                <w:bCs/>
              </w:rPr>
            </w:pPr>
            <w:r w:rsidRPr="00D6403B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6541568,09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5008190,32</w:t>
            </w:r>
          </w:p>
        </w:tc>
      </w:tr>
      <w:tr w:rsidR="00BF0232" w:rsidRPr="00D6403B" w:rsidTr="00696D62">
        <w:trPr>
          <w:trHeight w:val="5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  <w:r w:rsidRPr="00D6403B">
              <w:rPr>
                <w:bCs/>
              </w:rPr>
              <w:t>01 05 02 01 00 0000 610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r w:rsidRPr="00D6403B">
              <w:t>Уменьшение прочих остатков  денежных средств бюджетов</w:t>
            </w:r>
          </w:p>
          <w:p w:rsidR="00BF0232" w:rsidRPr="00D6403B" w:rsidRDefault="00BF0232" w:rsidP="00696D62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6541568,09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5008190,32</w:t>
            </w:r>
          </w:p>
        </w:tc>
      </w:tr>
      <w:tr w:rsidR="00BF0232" w:rsidRPr="00D6403B" w:rsidTr="00696D62">
        <w:trPr>
          <w:trHeight w:val="5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  <w:r w:rsidRPr="00D6403B">
              <w:rPr>
                <w:bCs/>
              </w:rPr>
              <w:t>01 05 02 01 10 0000 610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6403B" w:rsidRDefault="00BF0232" w:rsidP="00696D62">
            <w:r w:rsidRPr="00D6403B">
              <w:t>Уменьшение прочих остатков  денежных средств бюджетов</w:t>
            </w:r>
          </w:p>
          <w:p w:rsidR="00BF0232" w:rsidRPr="00D6403B" w:rsidRDefault="00BF0232" w:rsidP="00696D62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6541568,09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5008190,32</w:t>
            </w:r>
          </w:p>
        </w:tc>
      </w:tr>
      <w:tr w:rsidR="00BF0232" w:rsidRPr="00D6403B" w:rsidTr="00696D62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D6403B" w:rsidRDefault="00BF0232" w:rsidP="00696D62">
            <w:pPr>
              <w:jc w:val="center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AC6934" w:rsidRDefault="00BF0232" w:rsidP="00696D62">
            <w:pPr>
              <w:rPr>
                <w:b/>
                <w:bCs/>
              </w:rPr>
            </w:pPr>
            <w:r w:rsidRPr="00AC6934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0232" w:rsidRPr="00114079" w:rsidRDefault="00BF0232" w:rsidP="00696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421631,69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46310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-1017539,85</w:t>
            </w:r>
          </w:p>
        </w:tc>
      </w:tr>
    </w:tbl>
    <w:p w:rsidR="00BF0232" w:rsidRPr="00D6403B" w:rsidRDefault="00BF0232" w:rsidP="00BF0232">
      <w:pPr>
        <w:ind w:right="-1"/>
        <w:jc w:val="right"/>
      </w:pPr>
      <w:r w:rsidRPr="00D6403B">
        <w:tab/>
      </w:r>
      <w:r w:rsidRPr="00D6403B">
        <w:tab/>
      </w: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24"/>
        <w:gridCol w:w="4847"/>
      </w:tblGrid>
      <w:tr w:rsidR="00BF0232" w:rsidRPr="008549DF" w:rsidTr="00696D62">
        <w:tc>
          <w:tcPr>
            <w:tcW w:w="5069" w:type="dxa"/>
            <w:shd w:val="clear" w:color="auto" w:fill="auto"/>
          </w:tcPr>
          <w:p w:rsidR="00BF0232" w:rsidRPr="00162F9A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:rsidR="00BF0232" w:rsidRPr="008549DF" w:rsidRDefault="00BF0232" w:rsidP="00696D62">
            <w:pPr>
              <w:tabs>
                <w:tab w:val="left" w:pos="930"/>
              </w:tabs>
            </w:pPr>
            <w:r>
              <w:t>Приложение 2</w:t>
            </w:r>
            <w:r w:rsidRPr="008549DF">
              <w:t xml:space="preserve">                                                                           к распоряжению Администрации </w:t>
            </w:r>
            <w:r>
              <w:t>Раскатихинского</w:t>
            </w:r>
            <w:r w:rsidRPr="008549DF">
              <w:t xml:space="preserve">                                                                           сельсовета </w:t>
            </w:r>
            <w:r w:rsidRPr="006B4445">
              <w:t>от</w:t>
            </w:r>
            <w:r>
              <w:t xml:space="preserve"> 27</w:t>
            </w:r>
            <w:r w:rsidRPr="006B4445">
              <w:t xml:space="preserve">  </w:t>
            </w:r>
            <w:r>
              <w:t>октября</w:t>
            </w:r>
            <w:r w:rsidRPr="006B4445">
              <w:t xml:space="preserve"> 202</w:t>
            </w:r>
            <w:r>
              <w:t>2</w:t>
            </w:r>
            <w:r w:rsidRPr="006B4445">
              <w:t xml:space="preserve">года  №  </w:t>
            </w:r>
            <w:r>
              <w:t>29</w:t>
            </w:r>
            <w:r w:rsidRPr="006B4445">
              <w:t>-р</w:t>
            </w:r>
            <w:r w:rsidRPr="008549DF">
              <w:t xml:space="preserve">                                                                         «Об исполнении</w:t>
            </w:r>
            <w:r>
              <w:t xml:space="preserve"> </w:t>
            </w:r>
            <w:r w:rsidRPr="008549DF">
              <w:t>бюджета</w:t>
            </w:r>
            <w:r>
              <w:t xml:space="preserve"> Раскатихинского</w:t>
            </w:r>
            <w:r w:rsidRPr="008549DF">
              <w:t xml:space="preserve">                                                                       </w:t>
            </w:r>
            <w:r>
              <w:t xml:space="preserve">сельсовета </w:t>
            </w:r>
            <w:r w:rsidRPr="008549DF">
              <w:t xml:space="preserve">за </w:t>
            </w:r>
            <w:r>
              <w:t>9 месяцев</w:t>
            </w:r>
            <w:r w:rsidRPr="008549DF">
              <w:t xml:space="preserve"> 202</w:t>
            </w:r>
            <w:r>
              <w:t>2</w:t>
            </w:r>
            <w:r w:rsidRPr="008549DF">
              <w:t xml:space="preserve"> года»</w:t>
            </w:r>
          </w:p>
        </w:tc>
      </w:tr>
    </w:tbl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Default="00BF0232" w:rsidP="00BF0232">
      <w:pPr>
        <w:tabs>
          <w:tab w:val="left" w:pos="930"/>
        </w:tabs>
        <w:rPr>
          <w:sz w:val="18"/>
          <w:szCs w:val="18"/>
        </w:rPr>
      </w:pPr>
    </w:p>
    <w:p w:rsidR="00BF0232" w:rsidRPr="00145CC1" w:rsidRDefault="00BF0232" w:rsidP="00BF0232">
      <w:pPr>
        <w:ind w:right="-1"/>
        <w:jc w:val="both"/>
        <w:rPr>
          <w:b/>
        </w:rPr>
      </w:pPr>
    </w:p>
    <w:p w:rsidR="00BF0232" w:rsidRPr="00145CC1" w:rsidRDefault="00BF0232" w:rsidP="00BF0232">
      <w:pPr>
        <w:ind w:right="-1"/>
        <w:jc w:val="center"/>
        <w:rPr>
          <w:b/>
        </w:rPr>
      </w:pPr>
      <w:r w:rsidRPr="00145CC1">
        <w:rPr>
          <w:b/>
        </w:rPr>
        <w:t>ДОХОДЫ</w:t>
      </w:r>
    </w:p>
    <w:p w:rsidR="00BF0232" w:rsidRPr="006B1678" w:rsidRDefault="00BF0232" w:rsidP="00BF0232">
      <w:pPr>
        <w:jc w:val="center"/>
        <w:rPr>
          <w:b/>
        </w:rPr>
      </w:pPr>
      <w:r w:rsidRPr="006B1678">
        <w:rPr>
          <w:b/>
        </w:rPr>
        <w:t xml:space="preserve">бюджета </w:t>
      </w:r>
      <w:r>
        <w:rPr>
          <w:b/>
        </w:rPr>
        <w:t xml:space="preserve">Раскатихинского сельсовета </w:t>
      </w:r>
      <w:r w:rsidRPr="006B1678">
        <w:rPr>
          <w:b/>
        </w:rPr>
        <w:t xml:space="preserve"> за</w:t>
      </w:r>
      <w:r>
        <w:rPr>
          <w:b/>
        </w:rPr>
        <w:t xml:space="preserve"> 9 месяца 2022</w:t>
      </w:r>
      <w:r w:rsidRPr="006B1678">
        <w:rPr>
          <w:b/>
        </w:rPr>
        <w:t xml:space="preserve"> год</w:t>
      </w:r>
      <w:r>
        <w:rPr>
          <w:b/>
        </w:rPr>
        <w:t>а</w:t>
      </w:r>
    </w:p>
    <w:p w:rsidR="00BF0232" w:rsidRPr="00B548CB" w:rsidRDefault="00BF0232" w:rsidP="00BF0232">
      <w:pPr>
        <w:jc w:val="right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2552"/>
        <w:gridCol w:w="1559"/>
        <w:gridCol w:w="1701"/>
        <w:gridCol w:w="709"/>
      </w:tblGrid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 xml:space="preserve">Исполнено за </w:t>
            </w:r>
            <w:r>
              <w:rPr>
                <w:sz w:val="22"/>
                <w:szCs w:val="22"/>
              </w:rPr>
              <w:t>9</w:t>
            </w:r>
            <w:r w:rsidRPr="009D391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% исполнения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Pr>
              <w:rPr>
                <w:b/>
              </w:rPr>
            </w:pPr>
            <w:r w:rsidRPr="009D3916"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Pr>
              <w:rPr>
                <w:b/>
              </w:rPr>
            </w:pPr>
            <w:r w:rsidRPr="009D3916">
              <w:rPr>
                <w:b/>
                <w:sz w:val="22"/>
                <w:szCs w:val="22"/>
              </w:rPr>
              <w:t>85000000000000000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114079" w:rsidRDefault="00BF0232" w:rsidP="00696D62">
            <w:pPr>
              <w:jc w:val="center"/>
              <w:rPr>
                <w:bCs/>
              </w:rPr>
            </w:pPr>
            <w:r>
              <w:t>6119936,40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0612E" w:rsidRDefault="00BF0232" w:rsidP="00696D62">
            <w:pPr>
              <w:jc w:val="center"/>
            </w:pPr>
            <w:r>
              <w:t>6025730,17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BF0232" w:rsidRPr="00475B7D" w:rsidTr="00696D62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4818936,40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3597155,70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BF0232" w:rsidRPr="00475B7D" w:rsidTr="00696D62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4738936,40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3583955,70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BF0232" w:rsidRPr="00475B7D" w:rsidTr="00696D62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20210000000000150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4264800,00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3220295,00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20215001000000150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8147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78002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611028,00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r>
              <w:rPr>
                <w:sz w:val="22"/>
                <w:szCs w:val="22"/>
              </w:rPr>
              <w:t>75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20215001100000150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8147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78002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611028,00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20215002000000150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2609267,00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20215002100000150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3450090,00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2609267,00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</w:tr>
      <w:tr w:rsidR="00BF0232" w:rsidRPr="00475B7D" w:rsidTr="00696D62">
        <w:trPr>
          <w:trHeight w:val="3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106020,00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45120</w:t>
            </w:r>
            <w:r w:rsidRPr="0078002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</w:tr>
      <w:tr w:rsidR="00BF0232" w:rsidRPr="00475B7D" w:rsidTr="00696D6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20230024000000150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/>
          <w:p w:rsidR="00BF0232" w:rsidRPr="00D955B7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F0232" w:rsidRPr="00475B7D" w:rsidTr="00696D62">
        <w:trPr>
          <w:trHeight w:val="2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20230024100000150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lastRenderedPageBreak/>
              <w:t xml:space="preserve"> 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/>
          <w:p w:rsidR="00BF0232" w:rsidRPr="00D955B7" w:rsidRDefault="00BF0232" w:rsidP="00696D62">
            <w:pPr>
              <w:jc w:val="center"/>
            </w:pPr>
            <w:r>
              <w:rPr>
                <w:sz w:val="22"/>
                <w:szCs w:val="22"/>
              </w:rPr>
              <w:lastRenderedPageBreak/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</w:tr>
      <w:tr w:rsidR="00BF0232" w:rsidRPr="00475B7D" w:rsidTr="00696D62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20235118000000150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106000,00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45100,00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BF0232" w:rsidRPr="00475B7D" w:rsidTr="00696D62">
        <w:trPr>
          <w:trHeight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106000,00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45100</w:t>
            </w:r>
            <w:r w:rsidRPr="00780024">
              <w:rPr>
                <w:color w:val="000000"/>
                <w:sz w:val="22"/>
                <w:szCs w:val="22"/>
              </w:rPr>
              <w:t>,00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BF0232" w:rsidRPr="00475B7D" w:rsidTr="00696D62">
        <w:trPr>
          <w:trHeight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D955B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202400000000000150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368116,40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318440,70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BF0232" w:rsidRPr="00475B7D" w:rsidTr="00696D62">
        <w:trPr>
          <w:trHeight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D955B7">
              <w:rPr>
                <w:sz w:val="22"/>
                <w:szCs w:val="22"/>
              </w:rPr>
              <w:t xml:space="preserve">Межбюджетные трансферты, передаваемые бюджетам на проведение </w:t>
            </w:r>
            <w:r>
              <w:rPr>
                <w:sz w:val="22"/>
                <w:szCs w:val="22"/>
              </w:rPr>
              <w:t>Дня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202451600000000150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D955B7" w:rsidRDefault="00BF0232" w:rsidP="00696D62"/>
          <w:p w:rsidR="00BF0232" w:rsidRPr="00D955B7" w:rsidRDefault="00BF0232" w:rsidP="00696D62"/>
          <w:p w:rsidR="00BF0232" w:rsidRDefault="00BF0232" w:rsidP="00696D62"/>
          <w:p w:rsidR="00BF0232" w:rsidRPr="00D955B7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F0232" w:rsidRPr="00475B7D" w:rsidTr="00696D62">
        <w:trPr>
          <w:trHeight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D955B7" w:rsidRDefault="00BF0232" w:rsidP="00696D62">
            <w:r w:rsidRPr="00D955B7">
              <w:rPr>
                <w:sz w:val="22"/>
                <w:szCs w:val="22"/>
              </w:rPr>
              <w:t>Межбюджетные трансферты, передаваемые бюджетам</w:t>
            </w:r>
            <w:r>
              <w:rPr>
                <w:sz w:val="22"/>
                <w:szCs w:val="22"/>
              </w:rPr>
              <w:t xml:space="preserve"> сельских поселений</w:t>
            </w:r>
            <w:r w:rsidRPr="00D955B7">
              <w:rPr>
                <w:sz w:val="22"/>
                <w:szCs w:val="22"/>
              </w:rPr>
              <w:t xml:space="preserve"> на проведение </w:t>
            </w:r>
            <w:r>
              <w:rPr>
                <w:sz w:val="22"/>
                <w:szCs w:val="22"/>
              </w:rPr>
              <w:t>Дня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202451601000000150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D955B7" w:rsidRDefault="00BF0232" w:rsidP="00696D62"/>
          <w:p w:rsidR="00BF0232" w:rsidRPr="00D955B7" w:rsidRDefault="00BF0232" w:rsidP="00696D62"/>
          <w:p w:rsidR="00BF0232" w:rsidRDefault="00BF0232" w:rsidP="00696D62"/>
          <w:p w:rsidR="00BF0232" w:rsidRPr="00D955B7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F0232" w:rsidRPr="00475B7D" w:rsidTr="00696D62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34392D" w:rsidRDefault="00BF0232" w:rsidP="00696D62">
            <w:r w:rsidRPr="0034392D">
              <w:rPr>
                <w:sz w:val="22"/>
                <w:szCs w:val="22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  <w:p w:rsidR="00BF0232" w:rsidRDefault="00BF0232" w:rsidP="00696D62">
            <w:r w:rsidRPr="0034392D">
              <w:rPr>
                <w:sz w:val="22"/>
                <w:szCs w:val="22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9001</w:t>
            </w:r>
            <w:r w:rsidRPr="009D3916">
              <w:rPr>
                <w:sz w:val="22"/>
                <w:szCs w:val="22"/>
              </w:rPr>
              <w:t>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170341,40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tabs>
                <w:tab w:val="left" w:pos="1260"/>
              </w:tabs>
              <w:jc w:val="center"/>
            </w:pPr>
          </w:p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Default="00BF0232" w:rsidP="00696D62"/>
          <w:p w:rsidR="00BF0232" w:rsidRPr="00C02DA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126765,70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BF0232" w:rsidRPr="00475B7D" w:rsidTr="00696D62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Default="00BF0232" w:rsidP="00696D62">
            <w:r w:rsidRPr="0034392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поселений, за счет средств резервного фонда Правительства Российской </w:t>
            </w:r>
            <w:r>
              <w:rPr>
                <w:sz w:val="22"/>
                <w:szCs w:val="22"/>
              </w:rPr>
              <w:t>Ф</w:t>
            </w:r>
            <w:r w:rsidRPr="0034392D">
              <w:rPr>
                <w:sz w:val="22"/>
                <w:szCs w:val="22"/>
              </w:rPr>
              <w:t>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9001</w:t>
            </w:r>
            <w:r w:rsidRPr="009D3916">
              <w:rPr>
                <w:sz w:val="22"/>
                <w:szCs w:val="22"/>
              </w:rPr>
              <w:t>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170341,40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tabs>
                <w:tab w:val="left" w:pos="1260"/>
              </w:tabs>
              <w:jc w:val="center"/>
            </w:pPr>
          </w:p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Pr="00C02DA6" w:rsidRDefault="00BF0232" w:rsidP="00696D62"/>
          <w:p w:rsidR="00BF0232" w:rsidRDefault="00BF0232" w:rsidP="00696D62"/>
          <w:p w:rsidR="00BF0232" w:rsidRPr="00C02DA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126765,70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BF0232" w:rsidRPr="00475B7D" w:rsidTr="00696D62">
        <w:trPr>
          <w:trHeight w:val="5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>
              <w:rPr>
                <w:sz w:val="22"/>
                <w:szCs w:val="22"/>
              </w:rPr>
              <w:t>Прочие м</w:t>
            </w:r>
            <w:r w:rsidRPr="009D3916">
              <w:rPr>
                <w:sz w:val="22"/>
                <w:szCs w:val="22"/>
              </w:rPr>
              <w:t xml:space="preserve">ежбюджетные трансферты, передаваемые бюджетам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9999</w:t>
            </w:r>
            <w:r w:rsidRPr="009D3916">
              <w:rPr>
                <w:sz w:val="22"/>
                <w:szCs w:val="22"/>
              </w:rPr>
              <w:t>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>
              <w:rPr>
                <w:sz w:val="22"/>
                <w:szCs w:val="22"/>
              </w:rPr>
              <w:t>Прочие м</w:t>
            </w:r>
            <w:r w:rsidRPr="009D3916">
              <w:rPr>
                <w:sz w:val="22"/>
                <w:szCs w:val="22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>9999</w:t>
            </w:r>
            <w:r w:rsidRPr="009D3916">
              <w:rPr>
                <w:sz w:val="22"/>
                <w:szCs w:val="22"/>
              </w:rPr>
              <w:t>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20700000000000000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r w:rsidRPr="0078002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780024">
              <w:rPr>
                <w:sz w:val="22"/>
                <w:szCs w:val="22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BF0232" w:rsidRPr="00475B7D" w:rsidTr="00696D6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20705000100000150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r w:rsidRPr="0078002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780024">
              <w:rPr>
                <w:sz w:val="22"/>
                <w:szCs w:val="22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BF0232" w:rsidRPr="00475B7D" w:rsidTr="00696D6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20705030100000150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r w:rsidRPr="0078002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780024">
              <w:rPr>
                <w:sz w:val="22"/>
                <w:szCs w:val="22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BF0232" w:rsidRPr="00475B7D" w:rsidTr="00696D62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581493,68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BF0232" w:rsidRPr="00475B7D" w:rsidTr="00696D62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581493,68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581493,68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10302230010000110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306000,00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284321,86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306000,00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284321,86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3916">
              <w:rPr>
                <w:sz w:val="22"/>
                <w:szCs w:val="22"/>
              </w:rPr>
              <w:t>инжекторных</w:t>
            </w:r>
            <w:proofErr w:type="spellEnd"/>
            <w:r w:rsidRPr="009D391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2000,00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1608,45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10302250010000110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327302,37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407000,00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327302,37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10302260010000110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-39000,00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31739,00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10302261010000110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-39000,00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31739,00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625000,00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142897,05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32152,21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32152,21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10102010010000110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31684,40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45000,00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31787,43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10102010012100110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lastRenderedPageBreak/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lastRenderedPageBreak/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1010201001</w:t>
            </w:r>
            <w:r>
              <w:rPr>
                <w:sz w:val="22"/>
                <w:szCs w:val="22"/>
              </w:rPr>
              <w:t>4</w:t>
            </w:r>
            <w:r w:rsidRPr="009D3916">
              <w:rPr>
                <w:sz w:val="22"/>
                <w:szCs w:val="22"/>
              </w:rPr>
              <w:t>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-114,72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1010200010000110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1010200011000110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10102030010000110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10102030012100110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10102030013000110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3406E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3406E5">
              <w:rPr>
                <w:sz w:val="22"/>
                <w:szCs w:val="22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296,70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3406E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3406E5">
              <w:rPr>
                <w:sz w:val="22"/>
                <w:szCs w:val="22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296,70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3406E5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3406E5">
              <w:rPr>
                <w:sz w:val="22"/>
                <w:szCs w:val="22"/>
              </w:rPr>
              <w:t>10503010011000110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296,70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580000,00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110448,14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80024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17958,61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9D3916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lastRenderedPageBreak/>
              <w:t>10601030100000110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lastRenderedPageBreak/>
              <w:t xml:space="preserve">  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17958,61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10601030101000110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16062,46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10601030102100110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92489,53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 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10606033100000110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10606033101000110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 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 xml:space="preserve"> </w:t>
            </w: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10606040000000110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68933,53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10606043100000110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68933,53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proofErr w:type="gramStart"/>
            <w:r w:rsidRPr="009D391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10606043101000110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 w:rsidRPr="00780024">
              <w:rPr>
                <w:color w:val="000000"/>
                <w:sz w:val="22"/>
                <w:szCs w:val="22"/>
              </w:rPr>
              <w:t>460000,00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66624,20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r>
              <w:rPr>
                <w:sz w:val="22"/>
                <w:szCs w:val="22"/>
              </w:rPr>
              <w:t>14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9D391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9D3916">
              <w:rPr>
                <w:sz w:val="22"/>
                <w:szCs w:val="22"/>
              </w:rPr>
              <w:t>10606043102100110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>
            <w:pPr>
              <w:jc w:val="center"/>
            </w:pPr>
            <w:r w:rsidRPr="007800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9D3916" w:rsidRDefault="00BF0232" w:rsidP="00696D6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41570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415708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11400000000000000</w:t>
            </w:r>
          </w:p>
          <w:p w:rsidR="00BF0232" w:rsidRPr="009D3916" w:rsidRDefault="00BF0232" w:rsidP="00696D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1704183,74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41570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415708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</w:t>
            </w:r>
            <w:r>
              <w:rPr>
                <w:sz w:val="22"/>
                <w:szCs w:val="22"/>
              </w:rPr>
              <w:t>2</w:t>
            </w:r>
            <w:r w:rsidRPr="00415708">
              <w:rPr>
                <w:sz w:val="22"/>
                <w:szCs w:val="22"/>
              </w:rPr>
              <w:t>0000000004</w:t>
            </w:r>
            <w:r>
              <w:rPr>
                <w:sz w:val="22"/>
                <w:szCs w:val="22"/>
              </w:rPr>
              <w:t>4</w:t>
            </w:r>
            <w:r w:rsidRPr="00415708">
              <w:rPr>
                <w:sz w:val="22"/>
                <w:szCs w:val="22"/>
              </w:rPr>
              <w:t>0</w:t>
            </w:r>
          </w:p>
          <w:p w:rsidR="00BF0232" w:rsidRPr="009D3916" w:rsidRDefault="00BF0232" w:rsidP="00696D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415708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415708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</w:t>
            </w:r>
            <w:r>
              <w:rPr>
                <w:sz w:val="22"/>
                <w:szCs w:val="22"/>
              </w:rPr>
              <w:t>2</w:t>
            </w:r>
            <w:r w:rsidRPr="004157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501</w:t>
            </w:r>
            <w:r w:rsidRPr="00415708">
              <w:rPr>
                <w:sz w:val="22"/>
                <w:szCs w:val="22"/>
              </w:rPr>
              <w:t>000004</w:t>
            </w:r>
            <w:r>
              <w:rPr>
                <w:sz w:val="22"/>
                <w:szCs w:val="22"/>
              </w:rPr>
              <w:t>4</w:t>
            </w:r>
            <w:r w:rsidRPr="00415708">
              <w:rPr>
                <w:sz w:val="22"/>
                <w:szCs w:val="22"/>
              </w:rPr>
              <w:t>0</w:t>
            </w:r>
          </w:p>
          <w:p w:rsidR="00BF0232" w:rsidRPr="00415708" w:rsidRDefault="00BF0232" w:rsidP="00696D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415708" w:rsidRDefault="00BF0232" w:rsidP="00696D6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415708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</w:t>
            </w:r>
            <w:r>
              <w:rPr>
                <w:sz w:val="22"/>
                <w:szCs w:val="22"/>
              </w:rPr>
              <w:t>2</w:t>
            </w:r>
            <w:r w:rsidRPr="0041570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531</w:t>
            </w:r>
            <w:r w:rsidRPr="00415708">
              <w:rPr>
                <w:sz w:val="22"/>
                <w:szCs w:val="22"/>
              </w:rPr>
              <w:t>000004</w:t>
            </w:r>
            <w:r>
              <w:rPr>
                <w:sz w:val="22"/>
                <w:szCs w:val="22"/>
              </w:rPr>
              <w:t>4</w:t>
            </w:r>
            <w:r w:rsidRPr="00415708">
              <w:rPr>
                <w:sz w:val="22"/>
                <w:szCs w:val="22"/>
              </w:rPr>
              <w:t>0</w:t>
            </w:r>
          </w:p>
          <w:p w:rsidR="00BF0232" w:rsidRPr="00415708" w:rsidRDefault="00BF0232" w:rsidP="00696D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415708" w:rsidRDefault="00BF0232" w:rsidP="00696D62">
            <w:r w:rsidRPr="00415708">
              <w:rPr>
                <w:sz w:val="22"/>
                <w:szCs w:val="22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415708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11406000000000430</w:t>
            </w:r>
          </w:p>
          <w:p w:rsidR="00BF0232" w:rsidRPr="00415708" w:rsidRDefault="00BF0232" w:rsidP="00696D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1687975,74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9D3916" w:rsidRDefault="00BF0232" w:rsidP="00696D62">
            <w:r w:rsidRPr="0041570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1140602000000043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>
            <w:pPr>
              <w:jc w:val="center"/>
            </w:pPr>
            <w:r w:rsidRPr="00780024">
              <w:rPr>
                <w:color w:val="000000"/>
                <w:sz w:val="22"/>
                <w:szCs w:val="22"/>
              </w:rPr>
              <w:t>1687975,74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  <w:tr w:rsidR="00BF0232" w:rsidRPr="00475B7D" w:rsidTr="00696D6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232" w:rsidRPr="00415708" w:rsidRDefault="00BF0232" w:rsidP="00696D62">
            <w:r w:rsidRPr="0041570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232" w:rsidRPr="009D3916" w:rsidRDefault="00BF0232" w:rsidP="00696D62">
            <w:pPr>
              <w:jc w:val="center"/>
            </w:pPr>
            <w:r w:rsidRPr="00415708">
              <w:rPr>
                <w:sz w:val="22"/>
                <w:szCs w:val="22"/>
              </w:rPr>
              <w:t>11406025100000430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32" w:rsidRPr="00780024" w:rsidRDefault="00BF0232" w:rsidP="00696D62">
            <w:pPr>
              <w:jc w:val="right"/>
              <w:rPr>
                <w:color w:val="000000"/>
              </w:rPr>
            </w:pPr>
          </w:p>
          <w:p w:rsidR="00BF0232" w:rsidRPr="00780024" w:rsidRDefault="00BF0232" w:rsidP="00696D62"/>
          <w:p w:rsidR="00BF0232" w:rsidRPr="00780024" w:rsidRDefault="00BF0232" w:rsidP="00696D62"/>
          <w:p w:rsidR="00BF0232" w:rsidRPr="00780024" w:rsidRDefault="00BF0232" w:rsidP="00696D62">
            <w:pPr>
              <w:jc w:val="center"/>
            </w:pPr>
            <w:r w:rsidRPr="00780024">
              <w:rPr>
                <w:color w:val="000000"/>
                <w:sz w:val="22"/>
                <w:szCs w:val="22"/>
              </w:rPr>
              <w:t>1687975,74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</w:p>
        </w:tc>
      </w:tr>
    </w:tbl>
    <w:p w:rsidR="00BF0232" w:rsidRDefault="00BF0232" w:rsidP="00BF0232">
      <w:pPr>
        <w:ind w:right="-1"/>
        <w:jc w:val="both"/>
      </w:pPr>
    </w:p>
    <w:tbl>
      <w:tblPr>
        <w:tblW w:w="0" w:type="auto"/>
        <w:tblLook w:val="04A0"/>
      </w:tblPr>
      <w:tblGrid>
        <w:gridCol w:w="4724"/>
        <w:gridCol w:w="4847"/>
      </w:tblGrid>
      <w:tr w:rsidR="00BF0232" w:rsidRPr="008549DF" w:rsidTr="00696D62">
        <w:tc>
          <w:tcPr>
            <w:tcW w:w="5069" w:type="dxa"/>
            <w:shd w:val="clear" w:color="auto" w:fill="auto"/>
          </w:tcPr>
          <w:p w:rsidR="00BF0232" w:rsidRPr="00162F9A" w:rsidRDefault="00BF0232" w:rsidP="00696D62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5069" w:type="dxa"/>
            <w:shd w:val="clear" w:color="auto" w:fill="auto"/>
          </w:tcPr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</w:p>
          <w:p w:rsidR="00BF0232" w:rsidRDefault="00BF0232" w:rsidP="00696D62">
            <w:pPr>
              <w:tabs>
                <w:tab w:val="left" w:pos="930"/>
              </w:tabs>
            </w:pPr>
            <w:r w:rsidRPr="008549DF">
              <w:t xml:space="preserve">  </w:t>
            </w:r>
          </w:p>
          <w:p w:rsidR="00BF0232" w:rsidRPr="008549DF" w:rsidRDefault="00BF0232" w:rsidP="00696D62">
            <w:pPr>
              <w:tabs>
                <w:tab w:val="left" w:pos="930"/>
              </w:tabs>
            </w:pPr>
            <w:r>
              <w:t>Приложение 3</w:t>
            </w:r>
            <w:r w:rsidRPr="008549DF">
              <w:t xml:space="preserve">                                                                        к распоряжению Администрации </w:t>
            </w:r>
            <w:r>
              <w:t>Раскатихинского</w:t>
            </w:r>
            <w:r w:rsidRPr="008549DF">
              <w:t xml:space="preserve">                                                                           сельсовета </w:t>
            </w:r>
            <w:r w:rsidRPr="006B4445">
              <w:t xml:space="preserve">от </w:t>
            </w:r>
            <w:r>
              <w:t>27</w:t>
            </w:r>
            <w:r w:rsidRPr="006B4445">
              <w:t xml:space="preserve"> </w:t>
            </w:r>
            <w:r>
              <w:t>октября</w:t>
            </w:r>
            <w:r w:rsidRPr="006B4445">
              <w:t xml:space="preserve"> 202</w:t>
            </w:r>
            <w:r>
              <w:t>2</w:t>
            </w:r>
            <w:r w:rsidRPr="006B4445">
              <w:t xml:space="preserve"> года  №   </w:t>
            </w:r>
            <w:r>
              <w:t>29</w:t>
            </w:r>
            <w:r w:rsidRPr="006B4445">
              <w:t xml:space="preserve"> -</w:t>
            </w:r>
            <w:proofErr w:type="spellStart"/>
            <w:proofErr w:type="gramStart"/>
            <w:r w:rsidRPr="006B4445">
              <w:t>р</w:t>
            </w:r>
            <w:proofErr w:type="spellEnd"/>
            <w:proofErr w:type="gramEnd"/>
            <w:r w:rsidRPr="008549DF">
              <w:t xml:space="preserve">                                                                         «Об исполнении</w:t>
            </w:r>
            <w:r>
              <w:t xml:space="preserve"> </w:t>
            </w:r>
            <w:r w:rsidRPr="008549DF">
              <w:t xml:space="preserve"> бюджета  </w:t>
            </w:r>
            <w:r>
              <w:t>Раскатихинского</w:t>
            </w:r>
            <w:r w:rsidRPr="008549DF">
              <w:t xml:space="preserve">                                                                     </w:t>
            </w:r>
            <w:r>
              <w:t xml:space="preserve">сельсовета </w:t>
            </w:r>
            <w:r w:rsidRPr="008549DF">
              <w:t xml:space="preserve">за </w:t>
            </w:r>
            <w:r>
              <w:t>9 месяцев</w:t>
            </w:r>
            <w:r w:rsidRPr="008549DF">
              <w:t xml:space="preserve"> 202</w:t>
            </w:r>
            <w:r>
              <w:t>2</w:t>
            </w:r>
            <w:r w:rsidRPr="008549DF">
              <w:t xml:space="preserve"> года»</w:t>
            </w:r>
          </w:p>
        </w:tc>
      </w:tr>
    </w:tbl>
    <w:p w:rsidR="00BF0232" w:rsidRDefault="00BF0232" w:rsidP="00BF0232">
      <w:pPr>
        <w:jc w:val="right"/>
        <w:rPr>
          <w:sz w:val="20"/>
          <w:szCs w:val="20"/>
        </w:rPr>
      </w:pPr>
    </w:p>
    <w:p w:rsidR="00BF0232" w:rsidRPr="00B071DE" w:rsidRDefault="00BF0232" w:rsidP="00BF0232">
      <w:pPr>
        <w:tabs>
          <w:tab w:val="left" w:pos="1380"/>
        </w:tabs>
        <w:rPr>
          <w:sz w:val="18"/>
          <w:szCs w:val="18"/>
        </w:rPr>
      </w:pPr>
    </w:p>
    <w:p w:rsidR="00BF0232" w:rsidRDefault="00BF0232" w:rsidP="00BF0232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Распределение  бюджетных ассигнований по разделам, подразделам классификации расходов бюджета Раскатихинского сельсовета за 9 месяцев 2022 года</w:t>
      </w:r>
    </w:p>
    <w:p w:rsidR="00BF0232" w:rsidRDefault="00BF0232" w:rsidP="00BF0232">
      <w:pPr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bCs/>
        </w:rPr>
        <w:t xml:space="preserve">  (рублей)</w:t>
      </w:r>
    </w:p>
    <w:p w:rsidR="00BF0232" w:rsidRDefault="00BF0232" w:rsidP="00BF0232">
      <w:pPr>
        <w:rPr>
          <w:b/>
        </w:rPr>
      </w:pPr>
    </w:p>
    <w:tbl>
      <w:tblPr>
        <w:tblW w:w="1020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35"/>
        <w:gridCol w:w="5103"/>
        <w:gridCol w:w="1559"/>
        <w:gridCol w:w="1559"/>
        <w:gridCol w:w="851"/>
      </w:tblGrid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0232" w:rsidRPr="00AC6934" w:rsidRDefault="00BF0232" w:rsidP="00696D62">
            <w:pPr>
              <w:jc w:val="center"/>
            </w:pPr>
            <w:r w:rsidRPr="00AC6934">
              <w:rPr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0232" w:rsidRPr="00AC6934" w:rsidRDefault="00BF0232" w:rsidP="00696D62">
            <w:pPr>
              <w:jc w:val="center"/>
            </w:pPr>
            <w:r w:rsidRPr="00AC6934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0232" w:rsidRPr="00AC6934" w:rsidRDefault="00BF0232" w:rsidP="00696D62">
            <w:pPr>
              <w:jc w:val="center"/>
            </w:pPr>
            <w:r w:rsidRPr="00AC6934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0232" w:rsidRPr="00AC6934" w:rsidRDefault="00BF0232" w:rsidP="00696D62">
            <w:pPr>
              <w:jc w:val="center"/>
            </w:pPr>
            <w:r w:rsidRPr="00AC6934">
              <w:rPr>
                <w:sz w:val="22"/>
                <w:szCs w:val="22"/>
              </w:rPr>
              <w:t>Исполнено за</w:t>
            </w:r>
            <w:r>
              <w:rPr>
                <w:sz w:val="22"/>
                <w:szCs w:val="22"/>
              </w:rPr>
              <w:t xml:space="preserve"> 9</w:t>
            </w:r>
            <w:r w:rsidRPr="00AC6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  <w:r w:rsidRPr="00AC6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0232" w:rsidRPr="00AC6934" w:rsidRDefault="00BF0232" w:rsidP="00696D62">
            <w:pPr>
              <w:jc w:val="center"/>
            </w:pPr>
            <w:r w:rsidRPr="00AC6934">
              <w:rPr>
                <w:sz w:val="22"/>
                <w:szCs w:val="22"/>
              </w:rPr>
              <w:t>% исполнения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1623853,66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Pr="00AC6934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1228210,68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Pr="00AC6934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lastRenderedPageBreak/>
              <w:t>0102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232" w:rsidRDefault="00BF0232" w:rsidP="00696D62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1199506,40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882329,06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74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21150,26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21150,26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B206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106000,00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30073,06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106000,00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30073,06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2739472,65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2298076,45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F0232" w:rsidRPr="00AC6934" w:rsidTr="00696D6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780024" w:rsidRDefault="00BF0232" w:rsidP="00696D62">
            <w:pPr>
              <w:ind w:left="720" w:hanging="720"/>
              <w:jc w:val="center"/>
            </w:pPr>
            <w:r>
              <w:t>2739472,65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780024" w:rsidRDefault="00BF0232" w:rsidP="00696D62">
            <w:pPr>
              <w:tabs>
                <w:tab w:val="left" w:pos="3603"/>
              </w:tabs>
              <w:jc w:val="center"/>
            </w:pPr>
            <w:r>
              <w:t>2298076,45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84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A01B7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1316914,26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903676,46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BF0232" w:rsidRPr="00AC6934" w:rsidTr="00696D62">
        <w:trPr>
          <w:trHeight w:val="27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A01B7" w:rsidRDefault="00BF0232" w:rsidP="00696D62">
            <w:pPr>
              <w:tabs>
                <w:tab w:val="left" w:pos="3603"/>
              </w:tabs>
              <w:ind w:right="-300"/>
            </w:pPr>
            <w:r>
              <w:t xml:space="preserve">       </w:t>
            </w:r>
            <w:r w:rsidRPr="002A01B7">
              <w:t>0401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176441,40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jc w:val="center"/>
            </w:pPr>
            <w:r>
              <w:t>126765,70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jc w:val="center"/>
            </w:pPr>
            <w:r>
              <w:t>72</w:t>
            </w:r>
          </w:p>
        </w:tc>
      </w:tr>
      <w:tr w:rsidR="00BF0232" w:rsidRPr="00AC6934" w:rsidTr="00696D62">
        <w:trPr>
          <w:trHeight w:val="27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33253C" w:rsidRDefault="00BF0232" w:rsidP="00696D62">
            <w:pPr>
              <w:jc w:val="center"/>
            </w:pPr>
            <w:r>
              <w:t xml:space="preserve">    </w:t>
            </w:r>
            <w:r w:rsidRPr="0033253C">
              <w:t>04</w:t>
            </w:r>
            <w:r>
              <w:t>09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1140472,86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jc w:val="center"/>
            </w:pPr>
            <w:r>
              <w:t>776910,76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jc w:val="center"/>
            </w:pPr>
            <w:r>
              <w:t>68</w:t>
            </w:r>
          </w:p>
        </w:tc>
      </w:tr>
      <w:tr w:rsidR="00BF0232" w:rsidRPr="00AC6934" w:rsidTr="00696D62">
        <w:trPr>
          <w:trHeight w:val="33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292871,15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264234,15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1065,59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1065,59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291805,56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263168,56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90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E07A7F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0232" w:rsidRPr="00E07A7F" w:rsidRDefault="00BF0232" w:rsidP="00696D6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A37F6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460456,37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281919,52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61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F64B73" w:rsidRDefault="00BF0232" w:rsidP="00696D62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64B73">
              <w:rPr>
                <w:b/>
              </w:rPr>
              <w:t>1000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F64B73" w:rsidRDefault="00BF0232" w:rsidP="00696D62">
            <w:pPr>
              <w:tabs>
                <w:tab w:val="left" w:pos="6870"/>
              </w:tabs>
              <w:rPr>
                <w:b/>
              </w:rPr>
            </w:pPr>
            <w:r w:rsidRPr="00F64B73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F64B73" w:rsidRDefault="00BF0232" w:rsidP="00696D62">
            <w:pPr>
              <w:ind w:left="720" w:hanging="720"/>
              <w:jc w:val="center"/>
              <w:rPr>
                <w:b/>
              </w:rPr>
            </w:pPr>
            <w:r w:rsidRPr="00F64B73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F64B73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 w:rsidRPr="00F64B73">
              <w:rPr>
                <w:b/>
              </w:rPr>
              <w:t>2000,00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F64B73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 w:rsidRPr="00F64B73">
              <w:rPr>
                <w:b/>
              </w:rPr>
              <w:t>100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ind w:left="720" w:hanging="720"/>
              <w:jc w:val="center"/>
            </w:pPr>
            <w:r>
              <w:t>2000,00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jc w:val="center"/>
            </w:pPr>
            <w:r>
              <w:t>2000,00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BF0232" w:rsidRPr="00AC6934" w:rsidTr="00696D62">
        <w:trPr>
          <w:trHeight w:val="25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Default="00BF0232" w:rsidP="00696D6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8A37F6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6541568,09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106ADE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5008190,32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F0232" w:rsidRPr="00786FA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BF0232" w:rsidRPr="00AC6934" w:rsidRDefault="00BF0232" w:rsidP="00BF0232">
      <w:pPr>
        <w:pStyle w:val="Standard"/>
        <w:tabs>
          <w:tab w:val="left" w:pos="5040"/>
        </w:tabs>
        <w:jc w:val="left"/>
        <w:rPr>
          <w:rFonts w:ascii="Times New Roman" w:eastAsia="Times New Roman" w:hAnsi="Times New Roman" w:cs="Times New Roman"/>
          <w:b/>
          <w:kern w:val="0"/>
          <w:sz w:val="24"/>
        </w:rPr>
      </w:pPr>
    </w:p>
    <w:p w:rsidR="00BF0232" w:rsidRPr="00AC6934" w:rsidRDefault="00BF0232" w:rsidP="00BF0232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BF0232" w:rsidRDefault="00BF0232" w:rsidP="00BF0232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BF0232" w:rsidRDefault="00BF0232" w:rsidP="00BF0232">
      <w:pPr>
        <w:pStyle w:val="Standard"/>
        <w:tabs>
          <w:tab w:val="left" w:pos="5040"/>
        </w:tabs>
        <w:jc w:val="left"/>
        <w:rPr>
          <w:rFonts w:ascii="Times New Roman" w:hAnsi="Times New Roman" w:cs="Times New Roman"/>
          <w:sz w:val="24"/>
        </w:rPr>
      </w:pPr>
    </w:p>
    <w:p w:rsidR="00BF0232" w:rsidRDefault="00BF0232" w:rsidP="00BF0232">
      <w:pPr>
        <w:jc w:val="center"/>
        <w:rPr>
          <w:b/>
        </w:rPr>
      </w:pPr>
      <w:bookmarkStart w:id="0" w:name="OLE_LINK101"/>
      <w:bookmarkStart w:id="1" w:name="OLE_LINK91"/>
    </w:p>
    <w:p w:rsidR="00BF0232" w:rsidRDefault="00BF0232" w:rsidP="00BF0232">
      <w:pPr>
        <w:jc w:val="center"/>
        <w:rPr>
          <w:b/>
        </w:rPr>
      </w:pPr>
    </w:p>
    <w:p w:rsidR="00BF0232" w:rsidRDefault="00BF0232" w:rsidP="00BF0232">
      <w:pPr>
        <w:jc w:val="center"/>
        <w:rPr>
          <w:b/>
        </w:rPr>
      </w:pPr>
    </w:p>
    <w:p w:rsidR="00BF0232" w:rsidRDefault="00BF0232" w:rsidP="00BF0232">
      <w:pPr>
        <w:jc w:val="center"/>
        <w:rPr>
          <w:b/>
        </w:rPr>
      </w:pPr>
    </w:p>
    <w:p w:rsidR="00BF0232" w:rsidRDefault="00BF0232" w:rsidP="00BF0232">
      <w:pPr>
        <w:jc w:val="center"/>
        <w:rPr>
          <w:b/>
        </w:rPr>
      </w:pPr>
    </w:p>
    <w:p w:rsidR="00BF0232" w:rsidRDefault="00BF0232" w:rsidP="00BF0232">
      <w:pPr>
        <w:jc w:val="both"/>
      </w:pPr>
      <w:r>
        <w:t xml:space="preserve">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</w:t>
      </w:r>
      <w:r w:rsidRPr="008549DF">
        <w:t xml:space="preserve">   </w:t>
      </w:r>
    </w:p>
    <w:p w:rsidR="00BF0232" w:rsidRDefault="00BF0232" w:rsidP="00BF0232">
      <w:pPr>
        <w:jc w:val="right"/>
      </w:pPr>
      <w:r>
        <w:t xml:space="preserve">К распоряжению Администрации </w:t>
      </w:r>
    </w:p>
    <w:p w:rsidR="00BF0232" w:rsidRDefault="00BF0232" w:rsidP="00BF0232">
      <w:pPr>
        <w:jc w:val="right"/>
      </w:pPr>
      <w:r>
        <w:t xml:space="preserve">Раскатихинского </w:t>
      </w:r>
    </w:p>
    <w:p w:rsidR="00BF0232" w:rsidRDefault="00BF0232" w:rsidP="00BF0232">
      <w:pPr>
        <w:jc w:val="right"/>
      </w:pPr>
      <w:r>
        <w:t>сельсовета от 27.октября 2022г.  № 29-р</w:t>
      </w:r>
    </w:p>
    <w:p w:rsidR="00BF0232" w:rsidRDefault="00BF0232" w:rsidP="00BF0232">
      <w:pPr>
        <w:jc w:val="right"/>
      </w:pPr>
      <w:r w:rsidRPr="008549DF">
        <w:t xml:space="preserve">  «Об исполнении</w:t>
      </w:r>
      <w:r>
        <w:t xml:space="preserve"> </w:t>
      </w:r>
      <w:r w:rsidRPr="008549DF">
        <w:t xml:space="preserve"> бюджета  </w:t>
      </w:r>
      <w:r>
        <w:t>Раскатихинского</w:t>
      </w:r>
      <w:r w:rsidRPr="008549DF">
        <w:t xml:space="preserve">  </w:t>
      </w:r>
    </w:p>
    <w:p w:rsidR="00BF0232" w:rsidRDefault="00BF0232" w:rsidP="00BF0232">
      <w:pPr>
        <w:jc w:val="center"/>
        <w:rPr>
          <w:b/>
        </w:rPr>
      </w:pPr>
      <w:r>
        <w:t xml:space="preserve">                                                                                                           сельсовета </w:t>
      </w:r>
      <w:r w:rsidRPr="008549DF">
        <w:t xml:space="preserve">за </w:t>
      </w:r>
      <w:r>
        <w:t>9 месяцев</w:t>
      </w:r>
      <w:r w:rsidRPr="008549DF">
        <w:t xml:space="preserve"> 202</w:t>
      </w:r>
      <w:r>
        <w:t>2</w:t>
      </w:r>
      <w:r w:rsidRPr="008549DF">
        <w:t xml:space="preserve"> года»                                                                                                                               </w:t>
      </w:r>
      <w:r>
        <w:t xml:space="preserve">                                    </w:t>
      </w:r>
    </w:p>
    <w:p w:rsidR="00BF0232" w:rsidRDefault="00BF0232" w:rsidP="00BF0232">
      <w:pPr>
        <w:jc w:val="center"/>
        <w:rPr>
          <w:b/>
        </w:rPr>
      </w:pPr>
    </w:p>
    <w:p w:rsidR="00BF0232" w:rsidRDefault="00BF0232" w:rsidP="00BF0232">
      <w:pPr>
        <w:jc w:val="center"/>
        <w:rPr>
          <w:b/>
        </w:rPr>
      </w:pPr>
    </w:p>
    <w:bookmarkEnd w:id="0"/>
    <w:bookmarkEnd w:id="1"/>
    <w:p w:rsidR="00BF0232" w:rsidRDefault="00BF0232" w:rsidP="00BF0232">
      <w:pPr>
        <w:tabs>
          <w:tab w:val="left" w:pos="5775"/>
        </w:tabs>
        <w:rPr>
          <w:sz w:val="18"/>
          <w:szCs w:val="18"/>
        </w:rPr>
      </w:pPr>
      <w:r w:rsidRPr="00786FAF">
        <w:rPr>
          <w:b/>
        </w:rPr>
        <w:t>Ведомственная структура расходов  бюджета</w:t>
      </w:r>
      <w:r>
        <w:rPr>
          <w:b/>
        </w:rPr>
        <w:t xml:space="preserve">  Раскатихинского сельсовета  на 2022</w:t>
      </w:r>
      <w:r w:rsidRPr="00786FAF">
        <w:rPr>
          <w:b/>
        </w:rPr>
        <w:t xml:space="preserve"> год</w:t>
      </w:r>
      <w:r w:rsidRPr="00786FAF">
        <w:t xml:space="preserve">                                                                                                                        </w:t>
      </w:r>
      <w:r w:rsidRPr="00786FAF">
        <w:tab/>
        <w:t>(рублей)</w:t>
      </w:r>
    </w:p>
    <w:tbl>
      <w:tblPr>
        <w:tblpPr w:leftFromText="180" w:rightFromText="180" w:vertAnchor="text" w:horzAnchor="page" w:tblpX="906" w:tblpY="552"/>
        <w:tblW w:w="105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3"/>
        <w:gridCol w:w="708"/>
        <w:gridCol w:w="851"/>
        <w:gridCol w:w="1559"/>
        <w:gridCol w:w="567"/>
        <w:gridCol w:w="1276"/>
        <w:gridCol w:w="1276"/>
        <w:gridCol w:w="424"/>
      </w:tblGrid>
      <w:tr w:rsidR="00BF0232" w:rsidRPr="00D1706A" w:rsidTr="00696D62">
        <w:trPr>
          <w:trHeight w:val="24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r w:rsidRPr="00D1706A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r w:rsidRPr="00D1706A"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proofErr w:type="spellStart"/>
            <w:r w:rsidRPr="00D1706A"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proofErr w:type="spellStart"/>
            <w:r w:rsidRPr="00D1706A"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Pr="00D1706A" w:rsidRDefault="00BF0232" w:rsidP="00696D62">
            <w:r w:rsidRPr="00D1706A">
              <w:t xml:space="preserve">Назначено </w:t>
            </w:r>
            <w:r w:rsidRPr="00D1706A">
              <w:lastRenderedPageBreak/>
              <w:t>на 202</w:t>
            </w:r>
            <w:r>
              <w:t>2</w:t>
            </w:r>
            <w:r w:rsidRPr="00D1706A"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Pr="00D1706A" w:rsidRDefault="00BF0232" w:rsidP="00696D62">
            <w:r>
              <w:lastRenderedPageBreak/>
              <w:t xml:space="preserve">Исполнено </w:t>
            </w:r>
            <w:r>
              <w:lastRenderedPageBreak/>
              <w:t xml:space="preserve">за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Pr="00D1706A" w:rsidRDefault="00BF0232" w:rsidP="00696D62">
            <w:r>
              <w:lastRenderedPageBreak/>
              <w:t>%</w:t>
            </w:r>
          </w:p>
        </w:tc>
      </w:tr>
      <w:tr w:rsidR="00BF0232" w:rsidRPr="00D1706A" w:rsidTr="00696D62">
        <w:trPr>
          <w:trHeight w:val="216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1623853,66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AC6934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1228210,68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AC6934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BF0232" w:rsidRPr="00D1706A" w:rsidTr="00696D62">
        <w:trPr>
          <w:trHeight w:val="76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rPr>
          <w:trHeight w:val="50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rPr>
          <w:trHeight w:val="68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r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Обеспечение деятельности Главы </w:t>
            </w:r>
            <w:r>
              <w:t>Раскатихинского</w:t>
            </w:r>
            <w:r w:rsidRPr="00D1706A">
              <w:t xml:space="preserve"> сельсовета  и аппарата администрации </w:t>
            </w:r>
            <w:r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rPr>
          <w:trHeight w:val="656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403197,00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324731,36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rPr>
          <w:trHeight w:val="57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B57C98" w:rsidRDefault="00BF0232" w:rsidP="00696D62">
            <w:pPr>
              <w:jc w:val="center"/>
            </w:pPr>
            <w:r>
              <w:t>309697,00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248826,81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/>
          <w:p w:rsidR="00BF0232" w:rsidRPr="00862D28" w:rsidRDefault="00BF0232" w:rsidP="00696D62">
            <w:r>
              <w:t>80</w:t>
            </w:r>
          </w:p>
        </w:tc>
      </w:tr>
      <w:tr w:rsidR="00BF0232" w:rsidRPr="00D1706A" w:rsidTr="00696D62">
        <w:trPr>
          <w:trHeight w:val="656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93500,00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75904,55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81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1199506,40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882329,06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74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1199506,40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882329,06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74</w:t>
            </w:r>
          </w:p>
        </w:tc>
      </w:tr>
      <w:tr w:rsidR="00BF0232" w:rsidRPr="00D1706A" w:rsidTr="00696D62">
        <w:trPr>
          <w:trHeight w:val="1472"/>
        </w:trPr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1199506,40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882329,06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74</w:t>
            </w:r>
          </w:p>
        </w:tc>
      </w:tr>
      <w:tr w:rsidR="00BF0232" w:rsidRPr="00D1706A" w:rsidTr="00696D62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Обеспечение деятельности Главы  </w:t>
            </w:r>
            <w:r>
              <w:t>Раскатихинского</w:t>
            </w:r>
            <w:r w:rsidRPr="00D1706A">
              <w:t xml:space="preserve"> сельсовета  и аппарата администрации  </w:t>
            </w:r>
            <w:r>
              <w:lastRenderedPageBreak/>
              <w:t>Раскатихинского</w:t>
            </w:r>
            <w:r w:rsidRPr="00D1706A"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8C072D" w:rsidRDefault="00BF0232" w:rsidP="00696D62">
            <w:pPr>
              <w:ind w:left="720" w:hanging="720"/>
              <w:jc w:val="center"/>
            </w:pPr>
            <w:r>
              <w:t>1199506,40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882329,06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EB206D" w:rsidRDefault="00BF0232" w:rsidP="00696D62">
            <w:pPr>
              <w:jc w:val="center"/>
            </w:pPr>
            <w:r>
              <w:t>74</w:t>
            </w:r>
          </w:p>
        </w:tc>
      </w:tr>
      <w:tr w:rsidR="00BF0232" w:rsidRPr="00D1706A" w:rsidTr="00696D62">
        <w:trPr>
          <w:trHeight w:val="68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1042500,00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725322,66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69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3C4AE6" w:rsidRDefault="00BF0232" w:rsidP="00696D62">
            <w:pPr>
              <w:jc w:val="center"/>
            </w:pPr>
            <w:r>
              <w:t>800700,00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6532F8" w:rsidRDefault="00BF0232" w:rsidP="00696D62">
            <w:pPr>
              <w:jc w:val="center"/>
            </w:pPr>
            <w:r>
              <w:t>562504,49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3C4AE6" w:rsidRDefault="00BF0232" w:rsidP="00696D62">
            <w:pPr>
              <w:jc w:val="center"/>
            </w:pPr>
            <w:r>
              <w:t>70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241800,00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r>
              <w:t>162818,17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67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157006,40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157006,40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B90415" w:rsidRDefault="00BF0232" w:rsidP="00696D62">
            <w:pPr>
              <w:jc w:val="center"/>
            </w:pPr>
            <w:r>
              <w:t>9462,57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9462,57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121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85071,76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85071,76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121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62472,07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62472,07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685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BF0232" w:rsidRPr="00D1706A" w:rsidTr="00696D62">
        <w:trPr>
          <w:trHeight w:val="27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администрацией </w:t>
            </w:r>
            <w:r>
              <w:rPr>
                <w:bCs/>
              </w:rPr>
              <w:t>Раскатихинского</w:t>
            </w:r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</w:p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21150,26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21150,26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Pr="007876BD" w:rsidRDefault="00BF0232" w:rsidP="00696D62"/>
          <w:p w:rsidR="00BF0232" w:rsidRDefault="00BF0232" w:rsidP="00696D62"/>
          <w:p w:rsidR="00BF0232" w:rsidRPr="007876BD" w:rsidRDefault="00BF0232" w:rsidP="00696D62">
            <w:pPr>
              <w:jc w:val="center"/>
            </w:pPr>
            <w:r>
              <w:t>21150,26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Pr="00B13409" w:rsidRDefault="00BF0232" w:rsidP="00696D62"/>
          <w:p w:rsidR="00BF0232" w:rsidRDefault="00BF0232" w:rsidP="00696D62"/>
          <w:p w:rsidR="00BF0232" w:rsidRPr="00B13409" w:rsidRDefault="00BF0232" w:rsidP="00696D62"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 xml:space="preserve">Расходы за счет субвенции на осуществление отдельных государственных полномочий в сфере определения перечня </w:t>
            </w:r>
            <w:r w:rsidRPr="00D1706A">
              <w:rPr>
                <w:i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  <w:rPr>
                <w:bCs/>
              </w:rPr>
            </w:pPr>
            <w:r w:rsidRPr="00D440AD">
              <w:rPr>
                <w:bCs/>
              </w:rPr>
              <w:t>51 6 01 16100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Pr="00D440AD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</w:p>
          <w:p w:rsidR="00BF0232" w:rsidRDefault="00BF0232" w:rsidP="00696D62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  <w:rPr>
                <w:bCs/>
              </w:rPr>
            </w:pPr>
            <w:r w:rsidRPr="00D440AD">
              <w:rPr>
                <w:bCs/>
              </w:rPr>
              <w:t>51 6 01 16100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rPr>
                <w:bCs/>
              </w:rPr>
            </w:pPr>
            <w:r w:rsidRPr="00D440AD">
              <w:rPr>
                <w:bCs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Pr="00D440AD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</w:p>
          <w:p w:rsidR="00BF0232" w:rsidRDefault="00BF0232" w:rsidP="00696D6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51 6 0189200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21130,26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7876BD" w:rsidRDefault="00BF0232" w:rsidP="00696D62"/>
          <w:p w:rsidR="00BF0232" w:rsidRDefault="00BF0232" w:rsidP="00696D62"/>
          <w:p w:rsidR="00BF0232" w:rsidRPr="007876BD" w:rsidRDefault="00BF0232" w:rsidP="00696D62">
            <w:pPr>
              <w:jc w:val="center"/>
            </w:pPr>
            <w:r>
              <w:t>21130,26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i/>
              </w:rPr>
            </w:pPr>
          </w:p>
          <w:p w:rsidR="00BF0232" w:rsidRDefault="00BF0232" w:rsidP="00696D62">
            <w:pPr>
              <w:jc w:val="center"/>
              <w:rPr>
                <w:i/>
              </w:rPr>
            </w:pPr>
          </w:p>
          <w:p w:rsidR="00BF0232" w:rsidRDefault="00BF0232" w:rsidP="00696D62">
            <w:pPr>
              <w:jc w:val="center"/>
              <w:rPr>
                <w:i/>
              </w:rPr>
            </w:pPr>
          </w:p>
          <w:p w:rsidR="00BF0232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51 6 0189200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19667,76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/>
          <w:p w:rsidR="00BF0232" w:rsidRDefault="00BF0232" w:rsidP="00696D62"/>
          <w:p w:rsidR="00BF0232" w:rsidRDefault="00BF0232" w:rsidP="00696D62"/>
          <w:p w:rsidR="00BF0232" w:rsidRPr="004E5A2F" w:rsidRDefault="00BF0232" w:rsidP="00696D62">
            <w:pPr>
              <w:jc w:val="center"/>
            </w:pPr>
            <w:r>
              <w:t>19667,76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D1706A" w:rsidRDefault="00BF0232" w:rsidP="00696D62">
            <w:r w:rsidRPr="00D1706A">
              <w:t>Иные бюджетные ассигнования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51 6 0189200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</w:pPr>
            <w:r>
              <w:t>1462,50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1462,50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Уплата иных платежей (пени, штрафы, взносы в ассоциацию)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0113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51 6 0189200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853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</w:pPr>
            <w:r>
              <w:t>1462,50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527D7" w:rsidRDefault="00BF0232" w:rsidP="00696D62">
            <w:pPr>
              <w:jc w:val="center"/>
            </w:pPr>
            <w:r>
              <w:t>1462,50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30073,06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720D65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30073,06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720D65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</w:p>
          <w:p w:rsidR="00BF0232" w:rsidRPr="00720D6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15777" w:rsidRDefault="00BF0232" w:rsidP="00696D62">
            <w:pPr>
              <w:jc w:val="center"/>
            </w:pPr>
            <w:r>
              <w:t>106000,00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4E5A2F" w:rsidRDefault="00BF0232" w:rsidP="00696D62">
            <w:pPr>
              <w:jc w:val="center"/>
            </w:pPr>
          </w:p>
          <w:p w:rsidR="00BF0232" w:rsidRPr="004E5A2F" w:rsidRDefault="00BF0232" w:rsidP="00696D62"/>
          <w:p w:rsidR="00BF0232" w:rsidRPr="004E5A2F" w:rsidRDefault="00BF0232" w:rsidP="00696D62"/>
          <w:p w:rsidR="00BF0232" w:rsidRPr="004E5A2F" w:rsidRDefault="00BF0232" w:rsidP="00696D62">
            <w:pPr>
              <w:jc w:val="center"/>
            </w:pPr>
            <w:r w:rsidRPr="004E5A2F">
              <w:t>30073,06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715777" w:rsidRDefault="00BF0232" w:rsidP="00696D62">
            <w:pPr>
              <w:jc w:val="center"/>
            </w:pPr>
          </w:p>
          <w:p w:rsidR="00BF0232" w:rsidRPr="00715777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15777" w:rsidRDefault="00BF0232" w:rsidP="00696D62">
            <w:pPr>
              <w:jc w:val="center"/>
            </w:pPr>
            <w:r>
              <w:t>28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15777" w:rsidRDefault="00BF0232" w:rsidP="00696D62">
            <w:pPr>
              <w:jc w:val="center"/>
            </w:pPr>
            <w:r>
              <w:t>106000,00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4E5A2F" w:rsidRDefault="00BF0232" w:rsidP="00696D62">
            <w:pPr>
              <w:jc w:val="center"/>
            </w:pPr>
          </w:p>
          <w:p w:rsidR="00BF0232" w:rsidRPr="004E5A2F" w:rsidRDefault="00BF0232" w:rsidP="00696D62"/>
          <w:p w:rsidR="00BF0232" w:rsidRPr="004E5A2F" w:rsidRDefault="00BF0232" w:rsidP="00696D62">
            <w:pPr>
              <w:jc w:val="center"/>
            </w:pPr>
            <w:r w:rsidRPr="004E5A2F">
              <w:t>30073,06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28</w:t>
            </w:r>
          </w:p>
        </w:tc>
      </w:tr>
      <w:tr w:rsidR="00BF0232" w:rsidRPr="00D1706A" w:rsidTr="00696D62">
        <w:trPr>
          <w:trHeight w:val="23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15777" w:rsidRDefault="00BF0232" w:rsidP="00696D62">
            <w:pPr>
              <w:jc w:val="center"/>
            </w:pPr>
            <w:r>
              <w:t>106000,00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4E5A2F" w:rsidRDefault="00BF0232" w:rsidP="00696D62">
            <w:pPr>
              <w:jc w:val="center"/>
            </w:pPr>
          </w:p>
          <w:p w:rsidR="00BF0232" w:rsidRPr="004E5A2F" w:rsidRDefault="00BF0232" w:rsidP="00696D62"/>
          <w:p w:rsidR="00BF0232" w:rsidRPr="004E5A2F" w:rsidRDefault="00BF0232" w:rsidP="00696D62"/>
          <w:p w:rsidR="00BF0232" w:rsidRDefault="00BF0232" w:rsidP="00696D62">
            <w:pPr>
              <w:jc w:val="center"/>
            </w:pPr>
          </w:p>
          <w:p w:rsidR="00BF0232" w:rsidRPr="004E5A2F" w:rsidRDefault="00BF0232" w:rsidP="00696D62">
            <w:pPr>
              <w:jc w:val="center"/>
            </w:pPr>
            <w:r>
              <w:t>30073,06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527D7" w:rsidRDefault="00BF0232" w:rsidP="00696D62"/>
          <w:p w:rsidR="00BF0232" w:rsidRPr="00D527D7" w:rsidRDefault="00BF0232" w:rsidP="00696D62"/>
          <w:p w:rsidR="00BF0232" w:rsidRDefault="00BF0232" w:rsidP="00696D62"/>
          <w:p w:rsidR="00BF0232" w:rsidRPr="00D527D7" w:rsidRDefault="00BF0232" w:rsidP="00696D62">
            <w:r>
              <w:t>28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906CB6" w:rsidRDefault="00BF0232" w:rsidP="00696D62">
            <w:pPr>
              <w:jc w:val="center"/>
            </w:pPr>
            <w:r>
              <w:t>66000,00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906CB6" w:rsidRDefault="00BF0232" w:rsidP="00696D62">
            <w:pPr>
              <w:jc w:val="center"/>
            </w:pPr>
            <w:r>
              <w:t>23076,38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906CB6" w:rsidRDefault="00BF0232" w:rsidP="00696D62">
            <w:pPr>
              <w:jc w:val="center"/>
            </w:pPr>
            <w:r>
              <w:t>35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19900,00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906CB6" w:rsidRDefault="00BF0232" w:rsidP="00696D62">
            <w:pPr>
              <w:jc w:val="center"/>
            </w:pPr>
            <w:r>
              <w:t>6855,68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906CB6" w:rsidRDefault="00BF0232" w:rsidP="00696D62">
            <w:pPr>
              <w:jc w:val="center"/>
            </w:pPr>
            <w:r>
              <w:t>34</w:t>
            </w:r>
          </w:p>
        </w:tc>
      </w:tr>
      <w:tr w:rsidR="00BF0232" w:rsidRPr="00D1706A" w:rsidTr="00696D62">
        <w:trPr>
          <w:trHeight w:val="76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A9156F" w:rsidRDefault="00BF0232" w:rsidP="00696D62">
            <w:r w:rsidRPr="00A9156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9156F" w:rsidRDefault="00BF0232" w:rsidP="00696D62">
            <w:pPr>
              <w:jc w:val="center"/>
            </w:pPr>
            <w:r w:rsidRPr="00A9156F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C9389F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F5D60" w:rsidRDefault="00BF0232" w:rsidP="00696D62">
            <w:pPr>
              <w:jc w:val="center"/>
            </w:pPr>
            <w:r>
              <w:t>20100,00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  <w:r>
              <w:t>141,00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  <w:r>
              <w:t>0,7</w:t>
            </w:r>
          </w:p>
        </w:tc>
      </w:tr>
      <w:tr w:rsidR="00BF0232" w:rsidRPr="00D1706A" w:rsidTr="00696D62">
        <w:trPr>
          <w:trHeight w:val="665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A9156F" w:rsidRDefault="00BF0232" w:rsidP="00696D62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C9389F" w:rsidRDefault="00BF0232" w:rsidP="00696D62">
            <w:pPr>
              <w:jc w:val="center"/>
            </w:pPr>
            <w:r w:rsidRPr="00C9389F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C9389F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F5D60" w:rsidRDefault="00BF0232" w:rsidP="00696D62">
            <w:pPr>
              <w:jc w:val="center"/>
            </w:pPr>
            <w:r>
              <w:t>20100,00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141,00</w:t>
            </w: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  <w:r>
              <w:t>0,7</w:t>
            </w:r>
          </w:p>
        </w:tc>
      </w:tr>
      <w:tr w:rsidR="00BF0232" w:rsidRPr="00D1706A" w:rsidTr="00696D62">
        <w:trPr>
          <w:trHeight w:val="35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A9156F" w:rsidRDefault="00BF0232" w:rsidP="00696D62">
            <w:r w:rsidRPr="00A9156F"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9156F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0203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7F5D60" w:rsidRDefault="00BF0232" w:rsidP="00696D62">
            <w:pPr>
              <w:jc w:val="center"/>
            </w:pPr>
            <w:r>
              <w:t>20100,00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  <w:r>
              <w:t>141,00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F5D60" w:rsidRDefault="00BF0232" w:rsidP="00696D62">
            <w:pPr>
              <w:jc w:val="center"/>
            </w:pPr>
            <w:r>
              <w:t>0,7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2739472,65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2298076,45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2739472,65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2298076,45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F0232" w:rsidRPr="00D1706A" w:rsidTr="00696D62">
        <w:trPr>
          <w:trHeight w:val="68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r>
              <w:rPr>
                <w:b/>
                <w:i/>
              </w:rPr>
              <w:t>Раскатихинского</w:t>
            </w:r>
            <w:r w:rsidRPr="00D1706A">
              <w:rPr>
                <w:b/>
                <w:i/>
              </w:rPr>
              <w:t xml:space="preserve"> сельсовета «Пожарная безопасность </w:t>
            </w:r>
            <w:r>
              <w:rPr>
                <w:b/>
                <w:i/>
              </w:rPr>
              <w:t>Раскатихинского</w:t>
            </w:r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2739472,65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2298076,45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2739472,65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2298076,45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345EE1" w:rsidRDefault="00BF0232" w:rsidP="00696D62">
            <w:pPr>
              <w:tabs>
                <w:tab w:val="left" w:pos="3603"/>
              </w:tabs>
              <w:jc w:val="center"/>
            </w:pPr>
            <w:r>
              <w:t>84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03 0 01 83600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814710,00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611028,00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75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814710,00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/>
          <w:p w:rsidR="00BF0232" w:rsidRPr="007F524E" w:rsidRDefault="00BF0232" w:rsidP="00696D62">
            <w:pPr>
              <w:jc w:val="center"/>
            </w:pPr>
            <w:r>
              <w:t>611028,00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75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1589493,00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r>
              <w:t>1351778,80</w:t>
            </w:r>
          </w:p>
          <w:p w:rsidR="00BF0232" w:rsidRPr="004E5A2F" w:rsidRDefault="00BF0232" w:rsidP="00696D62">
            <w:pPr>
              <w:jc w:val="center"/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85</w:t>
            </w:r>
          </w:p>
          <w:p w:rsidR="00BF0232" w:rsidRPr="00D440AD" w:rsidRDefault="00BF0232" w:rsidP="00696D62">
            <w:pPr>
              <w:jc w:val="center"/>
            </w:pP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6B5631" w:rsidRDefault="00BF0232" w:rsidP="00696D62">
            <w:pPr>
              <w:jc w:val="center"/>
            </w:pPr>
            <w:r>
              <w:t>1035193,00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949533,97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92</w:t>
            </w:r>
          </w:p>
        </w:tc>
      </w:tr>
      <w:tr w:rsidR="00BF0232" w:rsidRPr="00D1706A" w:rsidTr="00696D62">
        <w:trPr>
          <w:trHeight w:val="696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554300,00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4E5A2F" w:rsidRDefault="00BF0232" w:rsidP="00696D62"/>
          <w:p w:rsidR="00BF0232" w:rsidRPr="004E5A2F" w:rsidRDefault="00BF0232" w:rsidP="00696D62"/>
          <w:p w:rsidR="00BF0232" w:rsidRPr="004E5A2F" w:rsidRDefault="00BF0232" w:rsidP="00696D62"/>
          <w:p w:rsidR="00BF0232" w:rsidRDefault="00BF0232" w:rsidP="00696D62"/>
          <w:p w:rsidR="00BF0232" w:rsidRPr="004E5A2F" w:rsidRDefault="00BF0232" w:rsidP="00696D62">
            <w:pPr>
              <w:jc w:val="center"/>
            </w:pPr>
            <w:r>
              <w:t>402244,83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73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335269,65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335269,65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7429,62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7429,62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69924,90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69924,90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F36B01" w:rsidRDefault="00BF0232" w:rsidP="00696D62">
            <w:pPr>
              <w:jc w:val="center"/>
            </w:pPr>
            <w:r>
              <w:t>25268,12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F36B01" w:rsidRDefault="00BF0232" w:rsidP="00696D62">
            <w:pPr>
              <w:jc w:val="center"/>
            </w:pPr>
            <w:r>
              <w:t>25268,12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F36B01" w:rsidRDefault="00BF0232" w:rsidP="00696D62">
            <w:pPr>
              <w:jc w:val="center"/>
            </w:pPr>
            <w:r>
              <w:t>225110,30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F36B01" w:rsidRDefault="00BF0232" w:rsidP="00696D62">
            <w:pPr>
              <w:jc w:val="center"/>
            </w:pPr>
            <w:r>
              <w:t>225110,30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7535,71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7535,71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pPr>
              <w:jc w:val="center"/>
            </w:pPr>
            <w:r w:rsidRPr="00D440AD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440AD" w:rsidRDefault="00BF0232" w:rsidP="00696D62">
            <w:r w:rsidRPr="00D440AD"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BC1AB2">
              <w:t>Уплата налогов, сборов и иных платежей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85</w:t>
            </w:r>
            <w: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440AD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85</w:t>
            </w:r>
            <w: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1,00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>
            <w:r>
              <w:t>100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1316914,26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903676,46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2C0346" w:rsidRDefault="00BF0232" w:rsidP="00696D62">
            <w:pPr>
              <w:tabs>
                <w:tab w:val="left" w:pos="4440"/>
              </w:tabs>
              <w:rPr>
                <w:b/>
                <w:i/>
              </w:rPr>
            </w:pPr>
            <w:r w:rsidRPr="002C0346">
              <w:rPr>
                <w:b/>
                <w:i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51 2 01 00000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176441,40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126765,70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2C0346" w:rsidRDefault="00BF0232" w:rsidP="00696D62">
            <w:pPr>
              <w:tabs>
                <w:tab w:val="left" w:pos="4440"/>
              </w:tabs>
              <w:rPr>
                <w:b/>
                <w:i/>
              </w:rPr>
            </w:pPr>
            <w:r w:rsidRPr="002C0346">
              <w:rPr>
                <w:b/>
                <w:i/>
              </w:rPr>
              <w:t xml:space="preserve">Межбюджетные трансферты, передаваемые бюджетам поселений на реализацию </w:t>
            </w:r>
            <w:proofErr w:type="spellStart"/>
            <w:r w:rsidRPr="002C0346">
              <w:rPr>
                <w:b/>
                <w:i/>
              </w:rPr>
              <w:t>дополнитнльных</w:t>
            </w:r>
            <w:proofErr w:type="spellEnd"/>
            <w:r w:rsidRPr="002C0346">
              <w:rPr>
                <w:b/>
                <w:i/>
              </w:rPr>
              <w:t xml:space="preserve"> мероприятий в сфере занятости населения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 w:rsidRPr="00471C05">
              <w:rPr>
                <w:b/>
                <w:i/>
              </w:rPr>
              <w:t>51 2 01 87510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471C05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471C0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 w:rsidRPr="006A059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rPr>
                <w:color w:val="000000"/>
              </w:rPr>
              <w:t>н</w:t>
            </w:r>
            <w:r w:rsidRPr="006A059E">
              <w:rPr>
                <w:color w:val="000000"/>
              </w:rPr>
              <w:t>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75ABC" w:rsidRDefault="00BF0232" w:rsidP="00696D62">
            <w:pPr>
              <w:jc w:val="center"/>
            </w:pPr>
            <w:r w:rsidRPr="00A75ABC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75ABC" w:rsidRDefault="00BF0232" w:rsidP="00696D62">
            <w:pPr>
              <w:jc w:val="center"/>
            </w:pPr>
            <w:r w:rsidRPr="00A75ABC"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75ABC" w:rsidRDefault="00BF0232" w:rsidP="00696D62">
            <w:pPr>
              <w:jc w:val="center"/>
            </w:pPr>
            <w:r w:rsidRPr="00A75ABC">
              <w:t>51 2 01 87510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A75ABC" w:rsidRDefault="00BF0232" w:rsidP="00696D62">
            <w:r w:rsidRPr="00A75ABC"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A75ABC" w:rsidRDefault="00BF0232" w:rsidP="00696D62">
            <w:pPr>
              <w:jc w:val="center"/>
            </w:pPr>
            <w:r w:rsidRPr="00A75ABC">
              <w:t>6100,00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 w:rsidRPr="006A059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>
              <w:t>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4700,00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 w:rsidRPr="006A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>
              <w:t>87510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</w:t>
            </w:r>
            <w:r w:rsidRPr="00AE5AEB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AE5AEB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AE5AEB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AE5AEB">
              <w:rPr>
                <w:color w:val="000000"/>
              </w:rPr>
              <w:t xml:space="preserve">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717BC1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 w:rsidRPr="00717BC1">
              <w:t>П020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170341,40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126765,70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proofErr w:type="gramStart"/>
            <w:r w:rsidRPr="006A059E">
              <w:rPr>
                <w:color w:val="000000"/>
              </w:rPr>
              <w:lastRenderedPageBreak/>
              <w:t>целях</w:t>
            </w:r>
            <w:proofErr w:type="gramEnd"/>
            <w:r w:rsidRPr="006A059E">
              <w:rPr>
                <w:color w:val="000000"/>
              </w:rPr>
              <w:t xml:space="preserve"> обеспечения выполнения функций государственными (муниципальными) органами, казенными </w:t>
            </w:r>
            <w:proofErr w:type="spellStart"/>
            <w:r w:rsidRPr="006A059E">
              <w:rPr>
                <w:color w:val="000000"/>
              </w:rPr>
              <w:t>учрежде</w:t>
            </w:r>
            <w:proofErr w:type="spellEnd"/>
            <w:r w:rsidRPr="006A059E">
              <w:rPr>
                <w:color w:val="000000"/>
              </w:rPr>
              <w:cr/>
            </w:r>
            <w:proofErr w:type="spellStart"/>
            <w:r w:rsidRPr="006A059E">
              <w:rPr>
                <w:color w:val="000000"/>
              </w:rPr>
              <w:t>иями</w:t>
            </w:r>
            <w:proofErr w:type="spellEnd"/>
            <w:r w:rsidRPr="006A059E">
              <w:rPr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717BC1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 w:rsidRPr="00717BC1">
              <w:t>П020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170341,40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126765,7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 w:rsidRPr="006A059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717BC1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 w:rsidRPr="00717BC1">
              <w:t>П020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130830,55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97362,28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F0232" w:rsidRPr="00D1706A" w:rsidTr="00696D62">
        <w:trPr>
          <w:trHeight w:val="14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6A059E" w:rsidRDefault="00BF0232" w:rsidP="00696D62">
            <w:pPr>
              <w:rPr>
                <w:color w:val="000000"/>
              </w:rPr>
            </w:pPr>
            <w:r w:rsidRPr="006A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0401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717BC1" w:rsidRDefault="00BF0232" w:rsidP="00696D62">
            <w:pPr>
              <w:jc w:val="center"/>
              <w:rPr>
                <w:b/>
              </w:rPr>
            </w:pPr>
            <w:r w:rsidRPr="00D1706A">
              <w:t xml:space="preserve">51 </w:t>
            </w:r>
            <w:r>
              <w:t>2</w:t>
            </w:r>
            <w:r w:rsidRPr="00D1706A">
              <w:t xml:space="preserve"> 01 </w:t>
            </w:r>
            <w:r w:rsidRPr="00717BC1">
              <w:t>П020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39510,85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29403,42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b/>
                <w:i/>
              </w:rPr>
            </w:pPr>
          </w:p>
          <w:p w:rsidR="00BF0232" w:rsidRPr="00D1706A" w:rsidRDefault="00BF0232" w:rsidP="00696D6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1140472,86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776910,76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>Раскатихинского</w:t>
            </w:r>
            <w:r w:rsidRPr="00D1706A">
              <w:t xml:space="preserve"> сельсовета "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1140472,86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776910,76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01 0 03 00000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1140472,86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776910,76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мероприятия дорожной деятельности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01 0 03086402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189675,00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189675,00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  <w:i/>
                <w:iCs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01 0 03086402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189675,00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189675,00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r>
              <w:rPr>
                <w:bCs/>
                <w:i/>
                <w:iCs/>
              </w:rPr>
              <w:t>Раскатихинского</w:t>
            </w:r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ind w:left="720" w:hanging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950797,86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513DA5" w:rsidRDefault="00BF0232" w:rsidP="00696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587235,76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62</w:t>
            </w:r>
          </w:p>
        </w:tc>
      </w:tr>
      <w:tr w:rsidR="00BF0232" w:rsidRPr="00D1706A" w:rsidTr="00696D62">
        <w:trPr>
          <w:trHeight w:val="1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890797,86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937EE4" w:rsidRDefault="00BF0232" w:rsidP="00696D62"/>
          <w:p w:rsidR="00BF0232" w:rsidRPr="00937EE4" w:rsidRDefault="00BF0232" w:rsidP="00696D62"/>
          <w:p w:rsidR="00BF0232" w:rsidRDefault="00BF0232" w:rsidP="00696D62"/>
          <w:p w:rsidR="00BF0232" w:rsidRPr="00937EE4" w:rsidRDefault="00BF0232" w:rsidP="00696D62">
            <w:pPr>
              <w:jc w:val="center"/>
            </w:pPr>
            <w:r>
              <w:t>534846,73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DB6346" w:rsidRDefault="00BF0232" w:rsidP="00696D62">
            <w:r>
              <w:t>60</w:t>
            </w:r>
          </w:p>
        </w:tc>
      </w:tr>
      <w:tr w:rsidR="00BF0232" w:rsidRPr="00D1706A" w:rsidTr="00696D62">
        <w:trPr>
          <w:trHeight w:val="69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24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F0232" w:rsidRPr="00D440AD" w:rsidRDefault="00BF0232" w:rsidP="00696D62">
            <w:pPr>
              <w:jc w:val="center"/>
            </w:pPr>
            <w:r>
              <w:t>6</w:t>
            </w:r>
            <w:r w:rsidRPr="00D440AD"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52389,03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/>
          <w:p w:rsidR="00BF0232" w:rsidRPr="00DB6346" w:rsidRDefault="00BF0232" w:rsidP="00696D62">
            <w:r>
              <w:t>87</w:t>
            </w:r>
          </w:p>
        </w:tc>
      </w:tr>
      <w:tr w:rsidR="00BF0232" w:rsidRPr="00D1706A" w:rsidTr="00696D62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292871,15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264234,15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</w:p>
          <w:p w:rsidR="00BF0232" w:rsidRPr="00DB6346" w:rsidRDefault="00BF0232" w:rsidP="00696D62">
            <w:r>
              <w:t>90</w:t>
            </w:r>
          </w:p>
        </w:tc>
      </w:tr>
      <w:tr w:rsidR="00BF0232" w:rsidRPr="00D1706A" w:rsidTr="00696D62">
        <w:trPr>
          <w:trHeight w:val="172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F0232" w:rsidRPr="00D1706A" w:rsidTr="00696D62">
        <w:trPr>
          <w:trHeight w:val="103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r>
              <w:t>Раскатихинского</w:t>
            </w:r>
            <w:r w:rsidRPr="00D1706A">
              <w:t xml:space="preserve"> сельсовета»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/>
          <w:p w:rsidR="00BF0232" w:rsidRPr="00DB6346" w:rsidRDefault="00BF0232" w:rsidP="00696D62"/>
          <w:p w:rsidR="00BF0232" w:rsidRDefault="00BF0232" w:rsidP="00696D62"/>
          <w:p w:rsidR="00BF0232" w:rsidRPr="00DB6346" w:rsidRDefault="00BF0232" w:rsidP="00696D62">
            <w:r>
              <w:t>100</w:t>
            </w:r>
          </w:p>
        </w:tc>
      </w:tr>
      <w:tr w:rsidR="00BF0232" w:rsidRPr="00D1706A" w:rsidTr="00696D62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Расходы на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1065,59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>
            <w:r>
              <w:t>100</w:t>
            </w:r>
          </w:p>
        </w:tc>
      </w:tr>
      <w:tr w:rsidR="00BF0232" w:rsidRPr="00D1706A" w:rsidTr="00696D62">
        <w:trPr>
          <w:trHeight w:val="407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i/>
              </w:rPr>
              <w:lastRenderedPageBreak/>
              <w:t xml:space="preserve">Коммунальное хозяйство </w:t>
            </w:r>
            <w:r>
              <w:rPr>
                <w:i/>
              </w:rPr>
              <w:t>Раскатихинского</w:t>
            </w:r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44392B" w:rsidRDefault="00BF0232" w:rsidP="00696D62">
            <w:pPr>
              <w:jc w:val="center"/>
            </w:pPr>
            <w:r>
              <w:t>1065,59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44392B" w:rsidRDefault="00BF0232" w:rsidP="00696D62">
            <w:pPr>
              <w:jc w:val="center"/>
            </w:pPr>
            <w:r>
              <w:t>1065,59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01 0 02 87100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44392B" w:rsidRDefault="00BF0232" w:rsidP="00696D62">
            <w:pPr>
              <w:jc w:val="center"/>
            </w:pPr>
            <w:r>
              <w:t>1065,59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44392B" w:rsidRDefault="00BF0232" w:rsidP="00696D62">
            <w:pPr>
              <w:jc w:val="center"/>
            </w:pPr>
            <w:r>
              <w:t>1065,59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 xml:space="preserve">Муниципальная программа Раскатихинского сельсовета “Развитие жилищно-коммунального хозяйства и благоустройство территории </w:t>
            </w:r>
            <w:proofErr w:type="spellStart"/>
            <w:proofErr w:type="gramStart"/>
            <w:r w:rsidRPr="009E6A81">
              <w:t>территории</w:t>
            </w:r>
            <w:proofErr w:type="spellEnd"/>
            <w:proofErr w:type="gramEnd"/>
            <w:r w:rsidRPr="009E6A81">
              <w:t xml:space="preserve"> Раскатихинского сельсовета 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9E6A81" w:rsidRDefault="00BF0232" w:rsidP="00696D62">
            <w:pPr>
              <w:jc w:val="center"/>
            </w:pPr>
            <w:r w:rsidRPr="009E6A81"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17BC1" w:rsidRDefault="00BF0232" w:rsidP="00696D62">
            <w:pPr>
              <w:jc w:val="center"/>
            </w:pPr>
            <w:r>
              <w:t>291805,56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717BC1" w:rsidRDefault="00BF0232" w:rsidP="00696D62">
            <w:pPr>
              <w:jc w:val="center"/>
            </w:pPr>
            <w:r>
              <w:t>263168,56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/>
          <w:p w:rsidR="00BF0232" w:rsidRPr="00DB6346" w:rsidRDefault="00BF0232" w:rsidP="00696D62"/>
          <w:p w:rsidR="00BF0232" w:rsidRPr="00DB6346" w:rsidRDefault="00BF0232" w:rsidP="00696D62"/>
          <w:p w:rsidR="00BF0232" w:rsidRDefault="00BF0232" w:rsidP="00696D62"/>
          <w:p w:rsidR="00BF0232" w:rsidRPr="00DB6346" w:rsidRDefault="00BF0232" w:rsidP="00696D62">
            <w:r>
              <w:t>90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>Содержание территории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9E6A81" w:rsidRDefault="00BF0232" w:rsidP="00696D62">
            <w:pPr>
              <w:jc w:val="center"/>
            </w:pPr>
            <w:r w:rsidRPr="009E6A81">
              <w:t>01 0 06 00000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717BC1" w:rsidRDefault="00BF0232" w:rsidP="00696D62">
            <w:pPr>
              <w:jc w:val="center"/>
            </w:pPr>
            <w:r>
              <w:t>291805,56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717BC1" w:rsidRDefault="00BF0232" w:rsidP="00696D62">
            <w:pPr>
              <w:jc w:val="center"/>
            </w:pPr>
            <w:r>
              <w:t>263168,56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DB6346" w:rsidRDefault="00BF0232" w:rsidP="00696D62">
            <w:r>
              <w:t>90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01 0 06 83700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>
              <w:t>49</w:t>
            </w:r>
            <w:r w:rsidRPr="009E6A81"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20363,00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42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01 0 06 83700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>
              <w:t>49</w:t>
            </w:r>
            <w:r w:rsidRPr="009E6A81"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20363,00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42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>Территория Раскатихинского сельсовета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>
              <w:t>242805,56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242805,56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</w:pPr>
            <w:r w:rsidRPr="009E6A8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05</w:t>
            </w:r>
            <w: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 w:rsidRPr="009E6A81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Pr="009E6A81" w:rsidRDefault="00BF0232" w:rsidP="00696D62">
            <w:pPr>
              <w:tabs>
                <w:tab w:val="left" w:pos="4440"/>
              </w:tabs>
              <w:jc w:val="center"/>
            </w:pPr>
            <w:r>
              <w:t>242805,56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242805,56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</w:pPr>
            <w:r>
              <w:t>61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61</w:t>
            </w:r>
          </w:p>
        </w:tc>
      </w:tr>
      <w:tr w:rsidR="00BF0232" w:rsidRPr="00D1706A" w:rsidTr="00696D62">
        <w:trPr>
          <w:trHeight w:val="731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 xml:space="preserve">Муниципальная программа Администрации </w:t>
            </w:r>
            <w:r>
              <w:rPr>
                <w:b/>
                <w:bCs/>
              </w:rPr>
              <w:t>Раскатихинского</w:t>
            </w:r>
            <w:r w:rsidRPr="00D1706A">
              <w:rPr>
                <w:b/>
                <w:bCs/>
              </w:rPr>
              <w:t xml:space="preserve"> сельсовета «Культура </w:t>
            </w:r>
            <w:r>
              <w:rPr>
                <w:b/>
                <w:bCs/>
              </w:rPr>
              <w:t>Раскатихинского</w:t>
            </w:r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61</w:t>
            </w:r>
          </w:p>
        </w:tc>
      </w:tr>
      <w:tr w:rsidR="00BF0232" w:rsidRPr="00D1706A" w:rsidTr="00696D62">
        <w:trPr>
          <w:trHeight w:val="432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61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2D5244" w:rsidRDefault="00BF0232" w:rsidP="00696D62">
            <w:pPr>
              <w:ind w:left="720" w:hanging="720"/>
              <w:jc w:val="center"/>
            </w:pPr>
            <w:r>
              <w:t>460456,37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281919,52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F0232" w:rsidRPr="0082714F" w:rsidRDefault="00BF0232" w:rsidP="00696D62">
            <w:pPr>
              <w:tabs>
                <w:tab w:val="left" w:pos="3603"/>
              </w:tabs>
              <w:jc w:val="center"/>
            </w:pPr>
            <w:r>
              <w:t>61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0D57D3" w:rsidRDefault="00BF0232" w:rsidP="00696D62">
            <w:pPr>
              <w:jc w:val="center"/>
            </w:pPr>
            <w:r>
              <w:t>365900,00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187363,15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52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0D57D3" w:rsidRDefault="00BF0232" w:rsidP="00696D62">
            <w:pPr>
              <w:jc w:val="center"/>
            </w:pPr>
            <w:r>
              <w:t>281000,00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0D57D3" w:rsidRDefault="00BF0232" w:rsidP="00696D62">
            <w:pPr>
              <w:jc w:val="center"/>
            </w:pPr>
            <w:r>
              <w:t>143904,12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0D57D3" w:rsidRDefault="00BF0232" w:rsidP="00696D62">
            <w:pPr>
              <w:jc w:val="center"/>
            </w:pPr>
            <w:r>
              <w:t>51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1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84900,00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0D57D3" w:rsidRDefault="00BF0232" w:rsidP="00696D62">
            <w:pPr>
              <w:jc w:val="center"/>
            </w:pPr>
            <w:r>
              <w:t>43459,03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0D57D3" w:rsidRDefault="00BF0232" w:rsidP="00696D62">
            <w:pPr>
              <w:jc w:val="center"/>
            </w:pPr>
            <w:r>
              <w:t>51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</w:rPr>
              <w:t xml:space="preserve">Финансовое обеспечение расходных обязательств </w:t>
            </w:r>
            <w:r>
              <w:rPr>
                <w:bCs/>
                <w:i/>
              </w:rPr>
              <w:t>Раскатихинского</w:t>
            </w:r>
            <w:r w:rsidRPr="00D1706A">
              <w:rPr>
                <w:bCs/>
                <w:i/>
              </w:rPr>
              <w:t xml:space="preserve"> </w:t>
            </w:r>
            <w:r w:rsidRPr="00D1706A">
              <w:rPr>
                <w:bCs/>
                <w:i/>
              </w:rPr>
              <w:lastRenderedPageBreak/>
              <w:t>сельсовета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/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0D57D3" w:rsidRDefault="00BF0232" w:rsidP="00696D62">
            <w:pPr>
              <w:jc w:val="center"/>
            </w:pPr>
            <w:r>
              <w:t>94556,37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Pr="00943370" w:rsidRDefault="00BF0232" w:rsidP="00696D62">
            <w:pPr>
              <w:jc w:val="center"/>
            </w:pPr>
            <w:r>
              <w:lastRenderedPageBreak/>
              <w:t>94556,37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lastRenderedPageBreak/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0D57D3" w:rsidRDefault="00BF0232" w:rsidP="00696D62">
            <w:pPr>
              <w:jc w:val="center"/>
            </w:pPr>
            <w:r>
              <w:t>7890,00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7890,00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</w:p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0D57D3" w:rsidRDefault="00BF0232" w:rsidP="00696D62">
            <w:pPr>
              <w:jc w:val="center"/>
            </w:pPr>
            <w:r>
              <w:t>29808,26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943370" w:rsidRDefault="00BF0232" w:rsidP="00696D62"/>
          <w:p w:rsidR="00BF0232" w:rsidRDefault="00BF0232" w:rsidP="00696D62"/>
          <w:p w:rsidR="00BF0232" w:rsidRPr="00943370" w:rsidRDefault="00BF0232" w:rsidP="00696D62">
            <w:pPr>
              <w:jc w:val="center"/>
            </w:pPr>
            <w:r>
              <w:t>29808,26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</w:p>
          <w:p w:rsidR="00BF0232" w:rsidRPr="00943370" w:rsidRDefault="00BF0232" w:rsidP="00696D62"/>
          <w:p w:rsidR="00BF0232" w:rsidRDefault="00BF0232" w:rsidP="00696D62"/>
          <w:p w:rsidR="00BF0232" w:rsidRPr="00943370" w:rsidRDefault="00BF0232" w:rsidP="00696D62"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</w:pPr>
            <w: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02 5 01 88500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56858,11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56858,11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5A2201" w:rsidRDefault="00BF0232" w:rsidP="00696D62">
            <w:pPr>
              <w:rPr>
                <w:b/>
              </w:rPr>
            </w:pPr>
            <w:r w:rsidRPr="005A220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/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roofErr w:type="spellStart"/>
            <w:r w:rsidRPr="005A2201">
              <w:rPr>
                <w:i/>
              </w:rPr>
              <w:t>Непрограмные</w:t>
            </w:r>
            <w:proofErr w:type="spellEnd"/>
            <w:r w:rsidRPr="005A2201">
              <w:rPr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/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r w:rsidRPr="00D1706A">
              <w:rPr>
                <w:i/>
              </w:rPr>
              <w:t xml:space="preserve">Расходы на проведение мероприятий, посвященных празднованию Дня </w:t>
            </w:r>
            <w:r>
              <w:rPr>
                <w:i/>
              </w:rPr>
              <w:t>Пожилых людей за счет межбюджетных трансфертов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/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r w:rsidRPr="00D1706A">
              <w:t>Прочая закупка товаров, работ и услуг для обеспечения государственных (</w:t>
            </w:r>
            <w:proofErr w:type="spellStart"/>
            <w:r w:rsidRPr="00D1706A">
              <w:t>муницип</w:t>
            </w:r>
            <w:proofErr w:type="spellEnd"/>
            <w:r w:rsidRPr="00D1706A">
              <w:t>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</w:pPr>
            <w: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pPr>
              <w:jc w:val="center"/>
              <w:rPr>
                <w:i/>
              </w:rPr>
            </w:pPr>
            <w:r>
              <w:rPr>
                <w:i/>
              </w:rPr>
              <w:t>51 6 01 85820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Default="00BF0232" w:rsidP="00696D62">
            <w: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2000,00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Default="00BF0232" w:rsidP="00696D62">
            <w:pPr>
              <w:jc w:val="center"/>
            </w:pPr>
            <w:r>
              <w:t>100</w:t>
            </w:r>
          </w:p>
        </w:tc>
      </w:tr>
      <w:tr w:rsidR="00BF0232" w:rsidRPr="00D1706A" w:rsidTr="00696D62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0232" w:rsidRPr="00D1706A" w:rsidRDefault="00BF0232" w:rsidP="00696D6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F0232" w:rsidRPr="00D1706A" w:rsidRDefault="00BF0232" w:rsidP="00696D62">
            <w:pPr>
              <w:jc w:val="center"/>
              <w:rPr>
                <w:b/>
              </w:rPr>
            </w:pPr>
            <w:r>
              <w:rPr>
                <w:b/>
              </w:rPr>
              <w:t>6541568,09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5008190,33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F0232" w:rsidRPr="00D440AD" w:rsidRDefault="00BF0232" w:rsidP="00696D6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77</w:t>
            </w:r>
          </w:p>
        </w:tc>
      </w:tr>
    </w:tbl>
    <w:p w:rsidR="00F44C49" w:rsidRDefault="00F44C49"/>
    <w:sectPr w:rsidR="00F44C49" w:rsidSect="00F4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45659"/>
    <w:multiLevelType w:val="hybridMultilevel"/>
    <w:tmpl w:val="C7521BFC"/>
    <w:lvl w:ilvl="0" w:tplc="A058E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429"/>
    <w:rsid w:val="001467DF"/>
    <w:rsid w:val="00AC290E"/>
    <w:rsid w:val="00BF0232"/>
    <w:rsid w:val="00DC5795"/>
    <w:rsid w:val="00F44C49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232"/>
    <w:pPr>
      <w:keepNext/>
      <w:suppressAutoHyphens/>
      <w:outlineLvl w:val="0"/>
    </w:pPr>
    <w:rPr>
      <w:rFonts w:ascii="Arial" w:hAnsi="Arial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0232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BF0232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BF0232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BF0232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BF0232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232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F0232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BF0232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0232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F0232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BF0232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table" w:styleId="a3">
    <w:name w:val="Table Grid"/>
    <w:basedOn w:val="a1"/>
    <w:rsid w:val="00BF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0232"/>
    <w:pPr>
      <w:widowControl w:val="0"/>
      <w:suppressAutoHyphens/>
      <w:autoSpaceDN w:val="0"/>
      <w:spacing w:after="0" w:line="240" w:lineRule="auto"/>
      <w:jc w:val="center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rsid w:val="00BF0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0232"/>
    <w:rPr>
      <w:rFonts w:ascii="Tahoma" w:eastAsia="Times New Roman" w:hAnsi="Tahoma" w:cs="Times New Roman"/>
      <w:sz w:val="16"/>
      <w:szCs w:val="16"/>
    </w:rPr>
  </w:style>
  <w:style w:type="paragraph" w:styleId="11">
    <w:name w:val="toc 1"/>
    <w:basedOn w:val="a"/>
    <w:next w:val="a"/>
    <w:autoRedefine/>
    <w:rsid w:val="00BF0232"/>
    <w:pPr>
      <w:widowControl w:val="0"/>
      <w:autoSpaceDE w:val="0"/>
      <w:autoSpaceDN w:val="0"/>
      <w:adjustRightInd w:val="0"/>
      <w:snapToGrid w:val="0"/>
    </w:pPr>
  </w:style>
  <w:style w:type="paragraph" w:styleId="a6">
    <w:name w:val="footnote text"/>
    <w:basedOn w:val="a"/>
    <w:link w:val="a7"/>
    <w:rsid w:val="00BF023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F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F02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F02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F0232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ad">
    <w:name w:val="Основной текст с отступом Знак"/>
    <w:basedOn w:val="a0"/>
    <w:link w:val="ac"/>
    <w:rsid w:val="00BF0232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F0232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2">
    <w:name w:val="Основной текст с отступом 2 Знак"/>
    <w:basedOn w:val="a0"/>
    <w:link w:val="21"/>
    <w:rsid w:val="00BF0232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BF023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23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BF0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BF023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ae">
    <w:name w:val="Знак"/>
    <w:basedOn w:val="a"/>
    <w:autoRedefine/>
    <w:rsid w:val="00BF02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a"/>
    <w:rsid w:val="00BF0232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BF02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uiPriority w:val="1"/>
    <w:qFormat/>
    <w:rsid w:val="00BF0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F023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0232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F0232"/>
    <w:rPr>
      <w:color w:val="800080"/>
      <w:u w:val="single"/>
    </w:rPr>
  </w:style>
  <w:style w:type="paragraph" w:customStyle="1" w:styleId="xl63">
    <w:name w:val="xl63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BF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A371-D7B3-4CE2-AF82-3FF7D26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4643</Words>
  <Characters>26468</Characters>
  <Application>Microsoft Office Word</Application>
  <DocSecurity>0</DocSecurity>
  <Lines>220</Lines>
  <Paragraphs>62</Paragraphs>
  <ScaleCrop>false</ScaleCrop>
  <Company/>
  <LinksUpToDate>false</LinksUpToDate>
  <CharactersWithSpaces>31049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</cp:revision>
  <dcterms:created xsi:type="dcterms:W3CDTF">2022-11-01T09:30:00Z</dcterms:created>
  <dcterms:modified xsi:type="dcterms:W3CDTF">2022-11-01T09:30:00Z</dcterms:modified>
</cp:coreProperties>
</file>